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20120" w:rsidR="00CF4FE4" w:rsidRPr="00001383" w:rsidRDefault="00FC1B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846C79" w:rsidR="00600262" w:rsidRPr="00001383" w:rsidRDefault="00FC1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A37D5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B0738C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1615B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66645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E4E016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350B2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FA20A" w:rsidR="004738BE" w:rsidRPr="00001383" w:rsidRDefault="00FC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8C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4A9844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D1D6A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8E3E1F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AF3425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98824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F77C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ABCCB0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16FA4F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A7E762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5DB30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15B59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68BC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02423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89B4F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1BF2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460F8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55DD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155E4A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1FEC80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4F8BB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043110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FD7CD2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ADE36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EB81E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5532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6A99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DC3F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2C89B9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78A484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DAFCD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9B62B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7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C89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AAE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2D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732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B1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9F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06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6E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441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9BC02" w:rsidR="00600262" w:rsidRPr="00001383" w:rsidRDefault="00FC1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F460DD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24AD2E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306125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EB6FED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9A028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9AD788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38AB50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29D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4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A41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10D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9F170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9A2BD" w:rsidR="009A6C64" w:rsidRPr="00FC1B49" w:rsidRDefault="00FC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B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E275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685A3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1524D3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520A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AFD37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329DB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E185C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91B9AB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6ED89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B87C9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91FDF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3C5212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A873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9E8AE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48985F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82C9C8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EFF3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90FAF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B35EF5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FAD9FD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BD16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24AC2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76089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40045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589C7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7E078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C5AD2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06E5A4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A4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22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6A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A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6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4FB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86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B9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D4E4C2" w:rsidR="00600262" w:rsidRPr="00001383" w:rsidRDefault="00FC1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58007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74607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51F658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AD8FD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E0241E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1016DC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63AAD" w:rsidR="00E312E3" w:rsidRPr="00001383" w:rsidRDefault="00FC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A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739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5F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C9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F8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47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7882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0B1599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2B19C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104D6F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38850A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441A6B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198AF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14980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84F4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1807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5EECF4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24D345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42C4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EFA6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89F6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53CCA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BF4213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72F4E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2ABA5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B5849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0E124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9DF65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A748A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82778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BFE07" w:rsidR="009A6C64" w:rsidRPr="00FC1B49" w:rsidRDefault="00FC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B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33F81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F79AB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66B3A4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A843DC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A2D02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23A36" w:rsidR="009A6C64" w:rsidRPr="00001383" w:rsidRDefault="00FC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0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12B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BF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0A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EF2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40C3D" w:rsidR="00977239" w:rsidRPr="00977239" w:rsidRDefault="00FC1B4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37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25C3A" w:rsidR="00977239" w:rsidRPr="00977239" w:rsidRDefault="00FC1B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FB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28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DD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F0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08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A0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C1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EB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7E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D7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84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A4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7C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CB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C4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1B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