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8F74F1" w:rsidR="00CF4FE4" w:rsidRPr="00001383" w:rsidRDefault="00C41F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E8315" w:rsidR="00600262" w:rsidRPr="00001383" w:rsidRDefault="00C4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53D4E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A52208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FD205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BC67BB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FB138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05884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BC042" w:rsidR="004738BE" w:rsidRPr="00001383" w:rsidRDefault="00C41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F56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953E2C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A444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487F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3452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190762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828D85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49C05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8F17FB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7CAE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4D1786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3811C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AF94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9B885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8840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3E89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A7AA92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05B6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806CC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8558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5A06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D51F7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FBEBEB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62A6B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91A3F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AD8D6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7F8DC6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6985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3C527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0F2BD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849A5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DCCE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B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964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2A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2A5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8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8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77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D6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B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DE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E0AE4" w:rsidR="00600262" w:rsidRPr="00001383" w:rsidRDefault="00C4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3653F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7BF52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F1323A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3017FE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973A8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07F6C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08663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90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F0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F2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91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E1D5F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E173F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EBD30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12A0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6FA88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36A0BF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76D665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249A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D7707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4622C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6D7F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BEF0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1CCAB9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028D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DC956C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4C44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1EF0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A8EF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64109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F5EF0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E61A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49656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8316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AD99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9997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469D2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E5EEF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A8A27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8960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D4B3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A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CF6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00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4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3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2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0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5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EC842" w:rsidR="00600262" w:rsidRPr="00001383" w:rsidRDefault="00C41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96D2C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BBD4EC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00EBB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B9415B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D8CA61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CACE14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40269" w:rsidR="00E312E3" w:rsidRPr="00001383" w:rsidRDefault="00C41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3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897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51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79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0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E7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2C52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A8D9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823E9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1F404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7E8EB" w:rsidR="009A6C64" w:rsidRPr="00C41F33" w:rsidRDefault="00C4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3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2B8AC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6E3C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1208D2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53C8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DAE1B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08109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BD7EC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7B03B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E857D0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183CC5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0BCA3A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70828D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F40FC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B606B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C6C9A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FE18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6F7FE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EEB73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C2167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761623" w:rsidR="009A6C64" w:rsidRPr="00C41F33" w:rsidRDefault="00C4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92EF8" w:rsidR="009A6C64" w:rsidRPr="00C41F33" w:rsidRDefault="00C41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FBB2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C35999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881838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309E4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3D0681" w:rsidR="009A6C64" w:rsidRPr="00001383" w:rsidRDefault="00C41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2F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B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1A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5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0F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CFAD1" w:rsidR="00977239" w:rsidRPr="00977239" w:rsidRDefault="00C41F33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92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94A03" w:rsidR="00977239" w:rsidRPr="00977239" w:rsidRDefault="00C41F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DC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5392E" w:rsidR="00977239" w:rsidRPr="00977239" w:rsidRDefault="00C41F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F6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15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F3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4E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77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95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76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A4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0D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45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37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ED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39C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F3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