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E2BEF8" w:rsidR="00CF4FE4" w:rsidRPr="00001383" w:rsidRDefault="007C28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906B52" w:rsidR="00600262" w:rsidRPr="00001383" w:rsidRDefault="007C28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1F83DE" w:rsidR="004738BE" w:rsidRPr="00001383" w:rsidRDefault="007C2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FDF989" w:rsidR="004738BE" w:rsidRPr="00001383" w:rsidRDefault="007C2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B1A1FD" w:rsidR="004738BE" w:rsidRPr="00001383" w:rsidRDefault="007C2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FEFB65" w:rsidR="004738BE" w:rsidRPr="00001383" w:rsidRDefault="007C2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09097A" w:rsidR="004738BE" w:rsidRPr="00001383" w:rsidRDefault="007C2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023C21" w:rsidR="004738BE" w:rsidRPr="00001383" w:rsidRDefault="007C2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C9325C" w:rsidR="004738BE" w:rsidRPr="00001383" w:rsidRDefault="007C28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797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6BC186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5AD7D1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2C3644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0C1D1A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997915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D49157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080FA9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93974D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83BE52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A4DD5E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E4CA16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919970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5C918B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C4F9E6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5B0DFC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A8E5D7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777965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76DF49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AD28D7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44600A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126009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942E44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F7B7F5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24F841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F6AAB6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02CE69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BC5D84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E1BD4C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DE8ABB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0B878E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D48BD3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04F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BCF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8D7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D2B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F8F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42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FED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B1D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9CC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3C0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9B959A" w:rsidR="00600262" w:rsidRPr="00001383" w:rsidRDefault="007C28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756F4D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D6B11E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3FDEAA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17FA7F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65E40B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9C8230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5DBFA1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3AA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4AD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BD5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E95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F23E93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C91A81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6A780E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1D0CED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4756E5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91FAE8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348DA8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A775FD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7C6A85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38C4C6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D26F19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F8CB9F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227DC1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9FFC52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F61014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CB82CC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B662CF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B75F14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FCDFC8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A3B657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566428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49A08A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A332C0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95F4D3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2DA370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F19825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E6223D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5CD210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9AACA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238E84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1F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787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09C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534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D46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04F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35E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1D3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CD6A72" w:rsidR="00600262" w:rsidRPr="00001383" w:rsidRDefault="007C28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4DFF4C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676B6E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8B3BE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B57BFB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0A3F2D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AD56B4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D6D0E9" w:rsidR="00E312E3" w:rsidRPr="00001383" w:rsidRDefault="007C28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CAF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01B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529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370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F9C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FC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751609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F2111A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4E70BD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94761D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F37EDA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CA5678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C2679A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B86F5C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5652E6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189E10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9F84E4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0534AC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6C498A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156C7D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FA3DF5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0BD0E8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0C1A5F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13D97E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F99C20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02A3E3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D38FB3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04CDE3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D5FAB2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464F46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CEB61E" w:rsidR="009A6C64" w:rsidRPr="007C280E" w:rsidRDefault="007C28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280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1C7EF0" w:rsidR="009A6C64" w:rsidRPr="007C280E" w:rsidRDefault="007C28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28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2BC572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58C29D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7638BE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700A03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78F434" w:rsidR="009A6C64" w:rsidRPr="00001383" w:rsidRDefault="007C28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3D3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6CD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E7A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9BC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41B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6E16F" w:rsidR="00977239" w:rsidRPr="00977239" w:rsidRDefault="007C280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CF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722DB" w:rsidR="00977239" w:rsidRPr="00977239" w:rsidRDefault="007C280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1A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06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43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57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FB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98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98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7A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E6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ED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85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E4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19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C02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0A6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280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