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F87FDD" w:rsidR="00CF4FE4" w:rsidRPr="00001383" w:rsidRDefault="002250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2C3D92" w:rsidR="00600262" w:rsidRPr="00001383" w:rsidRDefault="00225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A91D33" w:rsidR="004738BE" w:rsidRPr="00001383" w:rsidRDefault="0022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242D2" w:rsidR="004738BE" w:rsidRPr="00001383" w:rsidRDefault="0022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405A36" w:rsidR="004738BE" w:rsidRPr="00001383" w:rsidRDefault="0022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A2FAEC" w:rsidR="004738BE" w:rsidRPr="00001383" w:rsidRDefault="0022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6ACAC" w:rsidR="004738BE" w:rsidRPr="00001383" w:rsidRDefault="0022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D6381A" w:rsidR="004738BE" w:rsidRPr="00001383" w:rsidRDefault="0022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B83F9" w:rsidR="004738BE" w:rsidRPr="00001383" w:rsidRDefault="00225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DC8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FF92BC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D396A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CBADE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11378A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E8BA6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B8030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4E96B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0DB2D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8390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EDD81A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BBB6DF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3E9D97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862F51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5CF9B1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6F2F0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820CF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FAC2C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66EEF1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961D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8B06AB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BE1ED7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4B078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B01185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6837F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567AE0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BFF1E" w:rsidR="009A6C64" w:rsidRPr="0022505C" w:rsidRDefault="0022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0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0C739B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97E5C3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670C3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96F71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8ADF0C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B9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2A8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195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3D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D3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287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1C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125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C28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B6D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B445D8" w:rsidR="00600262" w:rsidRPr="00001383" w:rsidRDefault="00225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DE56E3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AB182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0C0421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8C2DC8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5BF7D8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243739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10CCA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001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2E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58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E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0FA5A" w:rsidR="009A6C64" w:rsidRPr="0022505C" w:rsidRDefault="0022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0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E9EDE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41F43F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A92415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D937E3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49743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CC9CB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54E4A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E7905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82E6F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8E8C9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900371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B1CBB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03AA13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CA7C5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D8405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043BBE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EB4D9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E1908D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A9C94F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1B1339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1E5C76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CB1F2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4D78E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1733B7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D11F62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95F40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D5DBAA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8B6D99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6F7735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D0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AF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859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7A2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9C7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A91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5DD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AE7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14E7A" w:rsidR="00600262" w:rsidRPr="00001383" w:rsidRDefault="00225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E67C3C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0A4443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46500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1CB911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2FFFDE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E35BA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490876" w:rsidR="00E312E3" w:rsidRPr="00001383" w:rsidRDefault="00225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46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67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4D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106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7C0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EE3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51516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05616D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1252AF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413D62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53C0D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604B7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5880C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80359" w:rsidR="009A6C64" w:rsidRPr="0022505C" w:rsidRDefault="0022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05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6CC5F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722B5B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51927B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D5DDEF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EDA2EE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5131C0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DAFAC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0952A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E0CF5D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71A2B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E9744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2B1E7E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631828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C2B015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EF6BB4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8AB18A" w:rsidR="009A6C64" w:rsidRPr="0022505C" w:rsidRDefault="0022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0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BE232" w:rsidR="009A6C64" w:rsidRPr="0022505C" w:rsidRDefault="0022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0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B89ECC" w:rsidR="009A6C64" w:rsidRPr="0022505C" w:rsidRDefault="0022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0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A49412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DE0646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EC86E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EA4C0" w:rsidR="009A6C64" w:rsidRPr="00001383" w:rsidRDefault="00225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518888" w:rsidR="009A6C64" w:rsidRPr="0022505C" w:rsidRDefault="00225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50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E6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D9E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B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1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E8D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53B8A" w:rsidR="00977239" w:rsidRPr="00977239" w:rsidRDefault="0022505C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CA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D4D44" w:rsidR="00977239" w:rsidRPr="00977239" w:rsidRDefault="0022505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6F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7464D" w:rsidR="00977239" w:rsidRPr="00977239" w:rsidRDefault="00225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5D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1A58F" w:rsidR="00977239" w:rsidRPr="00977239" w:rsidRDefault="00225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19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A75B2" w:rsidR="00977239" w:rsidRPr="00977239" w:rsidRDefault="00225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60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1823A" w:rsidR="00977239" w:rsidRPr="00977239" w:rsidRDefault="00225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C9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19DC5" w:rsidR="00977239" w:rsidRPr="00977239" w:rsidRDefault="0022505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58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A4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A7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58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8BE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505C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