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93EAA" w:rsidR="00CF4FE4" w:rsidRPr="00001383" w:rsidRDefault="00B31E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68447A" w:rsidR="00600262" w:rsidRPr="00001383" w:rsidRDefault="00B31E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F242E4" w:rsidR="004738BE" w:rsidRPr="00001383" w:rsidRDefault="00B31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369CC7" w:rsidR="004738BE" w:rsidRPr="00001383" w:rsidRDefault="00B31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53A47E" w:rsidR="004738BE" w:rsidRPr="00001383" w:rsidRDefault="00B31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C45EF" w:rsidR="004738BE" w:rsidRPr="00001383" w:rsidRDefault="00B31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981A20" w:rsidR="004738BE" w:rsidRPr="00001383" w:rsidRDefault="00B31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B34AA" w:rsidR="004738BE" w:rsidRPr="00001383" w:rsidRDefault="00B31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9145A" w:rsidR="004738BE" w:rsidRPr="00001383" w:rsidRDefault="00B31E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E22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9B18DB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82808C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687330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E7060C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BE904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3CF32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784017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1DCC6E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9157A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779ADE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FBE2F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F57B1F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2B3216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72ECA3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842E4E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D0D734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CAB70B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519E2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C6F8AD" w:rsidR="009A6C64" w:rsidRPr="00B31E2E" w:rsidRDefault="00B31E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E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D5317A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B0AA87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932010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33396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ECFA34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C1FD2A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CCDB93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4F9972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34A37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114BD6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D7657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2C3E3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D19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C9F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CFF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8B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754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AC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AFE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550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39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2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33C54" w:rsidR="00600262" w:rsidRPr="00001383" w:rsidRDefault="00B31E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DD44AC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FA8E79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665D9C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DB5783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C06997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543A9A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CEB840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3CC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55B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E9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EC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D3ACCC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29A56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421D86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CEE841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17D23B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9DCDE1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5C9B3B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6C1A39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1EFB88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D523DB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2DB5C4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BF55F9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E4DE2F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A95264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78CAE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56734B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90CF28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0F459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A0D376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92D7E1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DDF5F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7C3947" w:rsidR="009A6C64" w:rsidRPr="00B31E2E" w:rsidRDefault="00B31E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E2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6B127A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89B2E2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46214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185AE8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BC23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2519F7" w:rsidR="009A6C64" w:rsidRPr="00B31E2E" w:rsidRDefault="00B31E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E2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0C6C32" w:rsidR="009A6C64" w:rsidRPr="00B31E2E" w:rsidRDefault="00B31E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E2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6A6AD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911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C3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388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1A5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5DC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DCB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266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2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CA63C" w:rsidR="00600262" w:rsidRPr="00001383" w:rsidRDefault="00B31E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941696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8DB39D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897EB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874CAA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8D8F0B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737287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94434" w:rsidR="00E312E3" w:rsidRPr="00001383" w:rsidRDefault="00B31E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9BA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FCF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BE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12A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708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38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3DF2E3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C293A7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0233D6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118558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D04391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13E1C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C52EE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5F55CF" w:rsidR="009A6C64" w:rsidRPr="00B31E2E" w:rsidRDefault="00B31E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E2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584219" w:rsidR="009A6C64" w:rsidRPr="00B31E2E" w:rsidRDefault="00B31E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E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F9B88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0E0D6C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F126D6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F608C8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53931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595174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5DF77D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1523DC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44C988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F27B52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C24030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DA5618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BAB74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90D60F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CEA34C" w:rsidR="009A6C64" w:rsidRPr="00B31E2E" w:rsidRDefault="00B31E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E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BAAA5D" w:rsidR="009A6C64" w:rsidRPr="00B31E2E" w:rsidRDefault="00B31E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E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ADBC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33442F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9FF543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721C51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3BF905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19D04E" w:rsidR="009A6C64" w:rsidRPr="00001383" w:rsidRDefault="00B31E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592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3C6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FF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BAC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CB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A0B65" w:rsidR="00977239" w:rsidRPr="00977239" w:rsidRDefault="00B31E2E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D4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02689" w:rsidR="00977239" w:rsidRPr="00977239" w:rsidRDefault="00B31E2E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B6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6C74D" w:rsidR="00977239" w:rsidRPr="00977239" w:rsidRDefault="00B31E2E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C7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58E66" w:rsidR="00977239" w:rsidRPr="00977239" w:rsidRDefault="00B31E2E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DA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F4315" w:rsidR="00977239" w:rsidRPr="00977239" w:rsidRDefault="00B31E2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BD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0D60C" w:rsidR="00977239" w:rsidRPr="00977239" w:rsidRDefault="00B31E2E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Youth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2B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DFCA0" w:rsidR="00977239" w:rsidRPr="00977239" w:rsidRDefault="00B31E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87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75B5B" w:rsidR="00977239" w:rsidRPr="00977239" w:rsidRDefault="00B31E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52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D3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3CE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1E2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