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D7B1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C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CC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F352B66" w:rsidR="001F5B4C" w:rsidRPr="006F740C" w:rsidRDefault="00AD6C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3BE50" w:rsidR="005F75C4" w:rsidRPr="0064541D" w:rsidRDefault="00AD6C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001EC" w:rsidR="0064541D" w:rsidRPr="000209F6" w:rsidRDefault="00AD6C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CDE31" w:rsidR="0064541D" w:rsidRPr="000209F6" w:rsidRDefault="00AD6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68D2F" w:rsidR="0064541D" w:rsidRPr="000209F6" w:rsidRDefault="00AD6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BF488" w:rsidR="0064541D" w:rsidRPr="000209F6" w:rsidRDefault="00AD6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4ED6C" w:rsidR="0064541D" w:rsidRPr="000209F6" w:rsidRDefault="00AD6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B399C" w:rsidR="0064541D" w:rsidRPr="000209F6" w:rsidRDefault="00AD6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47BAF9" w:rsidR="0064541D" w:rsidRPr="000209F6" w:rsidRDefault="00AD6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C1B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C46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36E90A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F6F149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DF9767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979A00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B9696C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0F9DCA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4F206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FD2EB5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F73313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1D7C2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09F413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B9D12D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B84DD9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7CFD31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5A8010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877EA5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D9EA8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868D06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D4574D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684657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4BF089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11B608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E39E6D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8CBDC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BB2AC0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25996A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8AD967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5BB37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327D5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2BF9BA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D042C8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9ED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D5A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652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641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1AC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823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1D0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3D9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F50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A6F3F" w:rsidR="0064541D" w:rsidRPr="0064541D" w:rsidRDefault="00AD6C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9C2F2E" w:rsidR="00AB6BA8" w:rsidRPr="000209F6" w:rsidRDefault="00AD6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71293A" w:rsidR="00AB6BA8" w:rsidRPr="000209F6" w:rsidRDefault="00AD6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67B62C" w:rsidR="00AB6BA8" w:rsidRPr="000209F6" w:rsidRDefault="00AD6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7C3E5" w:rsidR="00AB6BA8" w:rsidRPr="000209F6" w:rsidRDefault="00AD6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B359A4" w:rsidR="00AB6BA8" w:rsidRPr="000209F6" w:rsidRDefault="00AD6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FA8254" w:rsidR="00AB6BA8" w:rsidRPr="000209F6" w:rsidRDefault="00AD6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C03AD0" w:rsidR="00AB6BA8" w:rsidRPr="000209F6" w:rsidRDefault="00AD6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880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965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9E3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5B4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D77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39F376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83F6D9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26774D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61ECF4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6F4217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5DC2E6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6F5E4D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11941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BFA89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C2C538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316F29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53B25D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6D3CA4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D399F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AF448E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3A364F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1F068B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BF8C39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5AD9BA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D6E9A7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E49DE6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A97E24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6602CB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F6855A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332493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B318F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71B821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5C8B4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D4C4E8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28B7D4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211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655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215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584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A5B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04F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53D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3654B" w:rsidR="0064541D" w:rsidRPr="0064541D" w:rsidRDefault="00AD6C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FE1E15" w:rsidR="00AB6BA8" w:rsidRPr="000209F6" w:rsidRDefault="00AD6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9955E5" w:rsidR="00AB6BA8" w:rsidRPr="000209F6" w:rsidRDefault="00AD6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52C61" w:rsidR="00AB6BA8" w:rsidRPr="000209F6" w:rsidRDefault="00AD6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A8CE1A" w:rsidR="00AB6BA8" w:rsidRPr="000209F6" w:rsidRDefault="00AD6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86C149" w:rsidR="00AB6BA8" w:rsidRPr="000209F6" w:rsidRDefault="00AD6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9D2507" w:rsidR="00AB6BA8" w:rsidRPr="000209F6" w:rsidRDefault="00AD6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23F34C" w:rsidR="00AB6BA8" w:rsidRPr="000209F6" w:rsidRDefault="00AD6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A4569D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86C4E9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805C76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22E763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B6B311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2217AC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1419B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7AFC26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0EFE69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99B44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58E6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8E44E7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B73A9E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BE53C5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A3EF2C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B9763" w:rsidR="0064541D" w:rsidRPr="00AD6CC8" w:rsidRDefault="00AD6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C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C82CE2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AA5365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8DD766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D9E85F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15CE8C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017C7C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C7291E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9B1655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36C804" w:rsidR="0064541D" w:rsidRPr="00AD6CC8" w:rsidRDefault="00AD6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AE704A" w:rsidR="0064541D" w:rsidRPr="00AD6CC8" w:rsidRDefault="00AD6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2D8D98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19284B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2CA1D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17E095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C0A088" w:rsidR="0064541D" w:rsidRPr="0064541D" w:rsidRDefault="00AD6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DB7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AC3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FF2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CA6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0B0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484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884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B8D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60A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F2B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780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2C013" w:rsidR="00113533" w:rsidRPr="0030502F" w:rsidRDefault="00AD6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E4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2E0FA3" w:rsidR="00113533" w:rsidRPr="0030502F" w:rsidRDefault="00AD6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03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948DA0" w:rsidR="00113533" w:rsidRPr="0030502F" w:rsidRDefault="00AD6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64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636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3AA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97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6D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8A4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72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6C7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5EF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ED3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A87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2E7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E7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6CC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