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17B7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2AF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2AF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0D4B00" w:rsidR="001F5B4C" w:rsidRPr="006F740C" w:rsidRDefault="00D52A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5D35E" w:rsidR="005F75C4" w:rsidRPr="0064541D" w:rsidRDefault="00D52A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467AC" w:rsidR="0064541D" w:rsidRPr="000209F6" w:rsidRDefault="00D52A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F8144" w:rsidR="0064541D" w:rsidRPr="000209F6" w:rsidRDefault="00D52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D43BA" w:rsidR="0064541D" w:rsidRPr="000209F6" w:rsidRDefault="00D52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E3FE3" w:rsidR="0064541D" w:rsidRPr="000209F6" w:rsidRDefault="00D52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D4206" w:rsidR="0064541D" w:rsidRPr="000209F6" w:rsidRDefault="00D52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EA51F" w:rsidR="0064541D" w:rsidRPr="000209F6" w:rsidRDefault="00D52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93E9F2" w:rsidR="0064541D" w:rsidRPr="000209F6" w:rsidRDefault="00D52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C1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07B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197D0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00BC4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36AD9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5E2A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C42F95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26B2F9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78E3B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C2003D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5F886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59E19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39FF1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D097D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AA7F5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00BF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2784E7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DD140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D26DFB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4113F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A972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E5FA31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1BF35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DFF76D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46DA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6654B1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A5A31E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A74C4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B205D1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DDAD3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591A2C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04067A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501A3A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0AE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A73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BF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AF8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C81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77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A1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D37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E53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F1439" w:rsidR="0064541D" w:rsidRPr="0064541D" w:rsidRDefault="00D52A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9D1BA8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790238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675AE5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F9D21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6A4FC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415FD1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A46139" w:rsidR="00AB6BA8" w:rsidRPr="000209F6" w:rsidRDefault="00D52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57D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0A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9DD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A1D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E12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BCC1A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73966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C3157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ABAA6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76FB3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87B6CD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43D247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B8CA2D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991983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04F7A5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79F09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48BF6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3D5F2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703F9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645252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C6DFA7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A369AA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7FC1E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58F7D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ED5EB7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4565E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D988BE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AFE4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E6ED82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1031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8BC65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06DE79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A01BC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34A35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BEF6B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8CB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04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3A0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9D8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7A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3D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4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64CC5" w:rsidR="0064541D" w:rsidRPr="0064541D" w:rsidRDefault="00D52A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C1F082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3312EB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C4D88F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672EED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70ACAE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F6E560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31F291" w:rsidR="00AB6BA8" w:rsidRPr="000209F6" w:rsidRDefault="00D52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C3937A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C58192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FEEA2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69429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E1BA2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BD817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9A7CF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B46933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F137E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2CD05C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C5C8B0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2EDF5B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FC7CD6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4DB339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3B5ECD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93071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AA648E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816E3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6D4567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1AB138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455FE2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60A509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45F684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903B76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C343D1" w:rsidR="0064541D" w:rsidRPr="00D52AF5" w:rsidRDefault="00D52A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A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7F4431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D8741C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814D13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59D8B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4A795F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090D1B" w:rsidR="0064541D" w:rsidRPr="0064541D" w:rsidRDefault="00D52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48B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6D6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BF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68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FC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C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28A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1F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8E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070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D01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D9D9CE" w:rsidR="00113533" w:rsidRPr="0030502F" w:rsidRDefault="00D52A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DDA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63A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D7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B9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433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978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EC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09D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8DF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72D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417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47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7C2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D92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A0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6FD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C4A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2AF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