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664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B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B3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0EE7EA" w:rsidR="001F5B4C" w:rsidRPr="006F740C" w:rsidRDefault="00975B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01F14" w:rsidR="005F75C4" w:rsidRPr="0064541D" w:rsidRDefault="00975B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1633C" w:rsidR="0064541D" w:rsidRPr="000209F6" w:rsidRDefault="00975B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9AE40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4D299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86107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5DA3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89F51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DDFA41" w:rsidR="0064541D" w:rsidRPr="000209F6" w:rsidRDefault="0097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2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1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F2E29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493A1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15569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2FAFB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93A25B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97DEA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032CB1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C2133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8EAB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CD536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B0F370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847F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5606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1C0F8" w:rsidR="0064541D" w:rsidRPr="00975B35" w:rsidRDefault="0097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B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C7E1FA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96C17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D1416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60A7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84579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7D5E47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18EB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44DEF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DFB6B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8A53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135A1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0C7A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89C92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2EE9E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26FF6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0DD1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9D40B8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8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D7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1D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C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96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4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38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8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E49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512CC" w:rsidR="0064541D" w:rsidRPr="0064541D" w:rsidRDefault="00975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884269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D2B18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5A66FC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F68408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3963BD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90CDE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06117" w:rsidR="00AB6BA8" w:rsidRPr="000209F6" w:rsidRDefault="0097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C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87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31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D2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2A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0FC09B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12A9A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E9CD7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49AB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472E0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1F790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98210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F692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C4DF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691B0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4EB7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04DFA0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9D08E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554AE3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731B9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6FE50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7EFA2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71E67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724C9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0099A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F6A59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E529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5A2ED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C795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CDAA4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10C1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1B929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5D512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CDF92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ED82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07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D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28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2B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1A1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A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0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65187" w:rsidR="0064541D" w:rsidRPr="0064541D" w:rsidRDefault="00975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91526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57B0C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B1F9D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7CE2E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F3FF8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767E0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7DDE4" w:rsidR="00AB6BA8" w:rsidRPr="000209F6" w:rsidRDefault="0097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B7C3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E6F6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A6AFEB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2784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556D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B0A69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74C4E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F7DEA7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74439F" w:rsidR="0064541D" w:rsidRPr="00975B35" w:rsidRDefault="0097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B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D5A6A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D02F4F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3DD35E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3D108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2984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1227BD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8952C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3F30B3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6BEA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89F88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E7A0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E1F7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E50F6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5248F4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80D41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ECADA1" w:rsidR="0064541D" w:rsidRPr="00975B35" w:rsidRDefault="0097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B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29A7F" w:rsidR="0064541D" w:rsidRPr="00975B35" w:rsidRDefault="0097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B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564CA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760771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AAF96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E95A75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DAF6D8" w:rsidR="0064541D" w:rsidRPr="0064541D" w:rsidRDefault="0097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3C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34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4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E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27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0F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F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4F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A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A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0DB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FA713" w:rsidR="00113533" w:rsidRPr="0030502F" w:rsidRDefault="0097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2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0ECD0" w:rsidR="00113533" w:rsidRPr="0030502F" w:rsidRDefault="0097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50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1B2D5" w:rsidR="00113533" w:rsidRPr="0030502F" w:rsidRDefault="0097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90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BC7F4" w:rsidR="00113533" w:rsidRPr="0030502F" w:rsidRDefault="0097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5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FB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C3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61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FE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04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32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D5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D4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50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56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B3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