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1444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2E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2E4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84E673" w:rsidR="001F5B4C" w:rsidRPr="006F740C" w:rsidRDefault="00222E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3C165" w:rsidR="005F75C4" w:rsidRPr="0064541D" w:rsidRDefault="00222E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6E246" w:rsidR="0064541D" w:rsidRPr="000209F6" w:rsidRDefault="00222E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42799" w:rsidR="0064541D" w:rsidRPr="000209F6" w:rsidRDefault="00222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0AE44" w:rsidR="0064541D" w:rsidRPr="000209F6" w:rsidRDefault="00222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6766C" w:rsidR="0064541D" w:rsidRPr="000209F6" w:rsidRDefault="00222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DCAE7" w:rsidR="0064541D" w:rsidRPr="000209F6" w:rsidRDefault="00222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65D26" w:rsidR="0064541D" w:rsidRPr="000209F6" w:rsidRDefault="00222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E58366" w:rsidR="0064541D" w:rsidRPr="000209F6" w:rsidRDefault="00222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2E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37F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6EC5C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9B6CCF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357346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A8B04E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73E42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162551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E27C0D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5FF48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FBF090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BA3D6C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FEE513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4B91EF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C8228D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8D2802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77CC9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D181F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AE72D5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6C5BD0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88F0BE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D6D2FE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EC9817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D27AD7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0B30D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A1C881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8AE456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DC06B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8A231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E5EC12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F441BA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0153C3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97356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E8F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8BA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4C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F72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D0F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5FF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D36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DA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4E0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DE9C2" w:rsidR="0064541D" w:rsidRPr="0064541D" w:rsidRDefault="00222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AAED33" w:rsidR="00AB6BA8" w:rsidRPr="000209F6" w:rsidRDefault="00222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A82F5C" w:rsidR="00AB6BA8" w:rsidRPr="000209F6" w:rsidRDefault="00222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6F87CB" w:rsidR="00AB6BA8" w:rsidRPr="000209F6" w:rsidRDefault="00222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3439D" w:rsidR="00AB6BA8" w:rsidRPr="000209F6" w:rsidRDefault="00222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E28657" w:rsidR="00AB6BA8" w:rsidRPr="000209F6" w:rsidRDefault="00222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A7023D" w:rsidR="00AB6BA8" w:rsidRPr="000209F6" w:rsidRDefault="00222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C90A19" w:rsidR="00AB6BA8" w:rsidRPr="000209F6" w:rsidRDefault="00222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2E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B17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32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CFC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34D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56063B" w:rsidR="0064541D" w:rsidRPr="00222E47" w:rsidRDefault="00222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E51192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C1150F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A9F9F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DD8DC6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0E413F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4032A1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C82C4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605E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177778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A1A445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E770DD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D61B79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F653A3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D7F785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FC2E2F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C12083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5E0DF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F1A536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70BDB1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A27ECD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06A25C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3407B0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9CFB32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F0B66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24BC93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94D7A7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E599F6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F3682E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DF2FF5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F7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420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431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052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C87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028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05C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82E89F" w:rsidR="0064541D" w:rsidRPr="0064541D" w:rsidRDefault="00222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980768" w:rsidR="00AB6BA8" w:rsidRPr="000209F6" w:rsidRDefault="00222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56F2C4" w:rsidR="00AB6BA8" w:rsidRPr="000209F6" w:rsidRDefault="00222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E26157" w:rsidR="00AB6BA8" w:rsidRPr="000209F6" w:rsidRDefault="00222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8F0ECA" w:rsidR="00AB6BA8" w:rsidRPr="000209F6" w:rsidRDefault="00222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B017B5" w:rsidR="00AB6BA8" w:rsidRPr="000209F6" w:rsidRDefault="00222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55C9CD" w:rsidR="00AB6BA8" w:rsidRPr="000209F6" w:rsidRDefault="00222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B786E" w:rsidR="00AB6BA8" w:rsidRPr="000209F6" w:rsidRDefault="00222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159DA1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8E75D2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5918C1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4CDD03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DD79F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74507A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EE0AC9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DC7E61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EFDB5A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5894FF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DC4CA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08B528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B7DA0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6C9C8E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174F8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A0630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D706D8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F79543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75E6C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003899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4A6504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604CE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9973F0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202907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5BBC99" w:rsidR="0064541D" w:rsidRPr="00222E47" w:rsidRDefault="00222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E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FEFA38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952C4A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7BE76B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EFEDE8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54DE2A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78E1DC" w:rsidR="0064541D" w:rsidRPr="0064541D" w:rsidRDefault="00222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7D8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02D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266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0E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F21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91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85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A68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55A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D70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3CC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BB369" w:rsidR="00113533" w:rsidRPr="0030502F" w:rsidRDefault="00222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75A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D281C" w:rsidR="00113533" w:rsidRPr="0030502F" w:rsidRDefault="00222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D8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0B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DEB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51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185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449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85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887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DC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9D4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57E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10E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363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6B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5BD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2E47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