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4099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45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450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65C39A" w:rsidR="001F5B4C" w:rsidRPr="006F740C" w:rsidRDefault="00CC45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3565A" w:rsidR="005F75C4" w:rsidRPr="0064541D" w:rsidRDefault="00CC45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8E5CF" w:rsidR="0064541D" w:rsidRPr="000209F6" w:rsidRDefault="00CC45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63CD0" w:rsidR="0064541D" w:rsidRPr="000209F6" w:rsidRDefault="00CC4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58075" w:rsidR="0064541D" w:rsidRPr="000209F6" w:rsidRDefault="00CC4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19EA1" w:rsidR="0064541D" w:rsidRPr="000209F6" w:rsidRDefault="00CC4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1464F" w:rsidR="0064541D" w:rsidRPr="000209F6" w:rsidRDefault="00CC4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5A1C2" w:rsidR="0064541D" w:rsidRPr="000209F6" w:rsidRDefault="00CC4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C6BC4D" w:rsidR="0064541D" w:rsidRPr="000209F6" w:rsidRDefault="00CC45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5B5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C7F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F0C44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2EA592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FB26DB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5EE12B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B013AA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54A084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8EF0A9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B8B9C3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31E7ED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5F4086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1AD777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A5FC0D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FB600F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1F32E8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3244B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630227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4C5C78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1FE465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73C5B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60D8CE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4B7A0C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C76091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B76FCF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91382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5C97B1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A1AE37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87A461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025E9E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6F2C3A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189E37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47BB4C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E91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811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2E7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FE7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F3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07C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F0A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DA5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A10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61CDA9" w:rsidR="0064541D" w:rsidRPr="0064541D" w:rsidRDefault="00CC45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02FE21" w:rsidR="00AB6BA8" w:rsidRPr="000209F6" w:rsidRDefault="00CC4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54F62" w:rsidR="00AB6BA8" w:rsidRPr="000209F6" w:rsidRDefault="00CC4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DAA7B5" w:rsidR="00AB6BA8" w:rsidRPr="000209F6" w:rsidRDefault="00CC4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D699EB" w:rsidR="00AB6BA8" w:rsidRPr="000209F6" w:rsidRDefault="00CC4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069EB6" w:rsidR="00AB6BA8" w:rsidRPr="000209F6" w:rsidRDefault="00CC4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AC5F64" w:rsidR="00AB6BA8" w:rsidRPr="000209F6" w:rsidRDefault="00CC4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70F6B8" w:rsidR="00AB6BA8" w:rsidRPr="000209F6" w:rsidRDefault="00CC45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167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6E7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F05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8F5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EE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5354A6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FF012D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220D5E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8394DA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2CD34B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319FE0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C2C175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949EF3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E6413D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DF96E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12EA22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9CBEEF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78FD2E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2EBA00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B723CF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80D46B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910F9A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4111FD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CC0580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05A3D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A552B0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7FEEC2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73D778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BB67C3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E28721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6839D9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639A01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2D71B2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8790D0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A78681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DFD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11A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46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036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B3F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14A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D2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D86303" w:rsidR="0064541D" w:rsidRPr="0064541D" w:rsidRDefault="00CC45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5192F2" w:rsidR="00AB6BA8" w:rsidRPr="000209F6" w:rsidRDefault="00CC4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AC4C2" w:rsidR="00AB6BA8" w:rsidRPr="000209F6" w:rsidRDefault="00CC4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26BAEA" w:rsidR="00AB6BA8" w:rsidRPr="000209F6" w:rsidRDefault="00CC4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977CD5" w:rsidR="00AB6BA8" w:rsidRPr="000209F6" w:rsidRDefault="00CC4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ECCB15" w:rsidR="00AB6BA8" w:rsidRPr="000209F6" w:rsidRDefault="00CC4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996464" w:rsidR="00AB6BA8" w:rsidRPr="000209F6" w:rsidRDefault="00CC4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F0E487" w:rsidR="00AB6BA8" w:rsidRPr="000209F6" w:rsidRDefault="00CC45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272AD5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C5A515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8BCB7E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EF37A5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C3F464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DEA1B5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0322FA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AC8BCB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0B9F50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6D61C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FFE800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F2E16B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AE5307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915653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CB26E1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88F8CC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22CDF6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72ED7E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5FBD27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B07C24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7ADB86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1FE285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1A4156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50E676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DA4A79" w:rsidR="0064541D" w:rsidRPr="00CC4508" w:rsidRDefault="00CC4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5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3848A9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A1EB80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544B65" w:rsidR="0064541D" w:rsidRPr="00CC4508" w:rsidRDefault="00CC4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50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636245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79F3D0" w:rsidR="0064541D" w:rsidRPr="0064541D" w:rsidRDefault="00CC45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29789F" w:rsidR="0064541D" w:rsidRPr="00CC4508" w:rsidRDefault="00CC45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5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58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150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DFD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B5B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0D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C0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037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322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3C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1E2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35F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14620" w:rsidR="00113533" w:rsidRPr="0030502F" w:rsidRDefault="00CC4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7D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64E1C" w:rsidR="00113533" w:rsidRPr="0030502F" w:rsidRDefault="00CC4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98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B8ACA" w:rsidR="00113533" w:rsidRPr="0030502F" w:rsidRDefault="00CC45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ED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0C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63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D7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BF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4E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72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18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7A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358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1B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8E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A2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4508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