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145D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61B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61B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1A605F7" w:rsidR="001F5B4C" w:rsidRPr="006F740C" w:rsidRDefault="00FD61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D05DE7" w:rsidR="005F75C4" w:rsidRPr="0064541D" w:rsidRDefault="00FD61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EE55B" w:rsidR="0064541D" w:rsidRPr="000209F6" w:rsidRDefault="00FD61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09389" w:rsidR="0064541D" w:rsidRPr="000209F6" w:rsidRDefault="00FD61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4A99C" w:rsidR="0064541D" w:rsidRPr="000209F6" w:rsidRDefault="00FD61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ECA5B" w:rsidR="0064541D" w:rsidRPr="000209F6" w:rsidRDefault="00FD61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94941" w:rsidR="0064541D" w:rsidRPr="000209F6" w:rsidRDefault="00FD61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D31F9" w:rsidR="0064541D" w:rsidRPr="000209F6" w:rsidRDefault="00FD61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6A9BCC" w:rsidR="0064541D" w:rsidRPr="000209F6" w:rsidRDefault="00FD61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902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4D2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D4A354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B9A879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BBE882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A564BA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2B3618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E47A5C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1F4591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D99C29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CB9985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48070A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09C7B1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569C0D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06C359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C9627F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AB39C4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3DF1C1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2F113F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667E4B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3583A2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698F9B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793F67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5E3554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FA454B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B9827C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012B01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985A38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BC597A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EB52BC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28C593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3F07CE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878676" w:rsidR="0064541D" w:rsidRPr="00FD61B1" w:rsidRDefault="00FD61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1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A2F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8E6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BBD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89A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E5B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527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80B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1F4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C55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CF6792" w:rsidR="0064541D" w:rsidRPr="0064541D" w:rsidRDefault="00FD61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D28F15" w:rsidR="00AB6BA8" w:rsidRPr="000209F6" w:rsidRDefault="00FD61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F794DC" w:rsidR="00AB6BA8" w:rsidRPr="000209F6" w:rsidRDefault="00FD61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00D8EC" w:rsidR="00AB6BA8" w:rsidRPr="000209F6" w:rsidRDefault="00FD61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C4A8C2" w:rsidR="00AB6BA8" w:rsidRPr="000209F6" w:rsidRDefault="00FD61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B43682" w:rsidR="00AB6BA8" w:rsidRPr="000209F6" w:rsidRDefault="00FD61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96BD88" w:rsidR="00AB6BA8" w:rsidRPr="000209F6" w:rsidRDefault="00FD61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7FDC7E" w:rsidR="00AB6BA8" w:rsidRPr="000209F6" w:rsidRDefault="00FD61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CB7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14E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24D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705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CA6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135ADB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0D1987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1129FC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463BC2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02D693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62938F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2CFA10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C0E747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AE58D1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410503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A30768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34F3DE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E08077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2F9D7B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7D8F4D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FBC333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67D782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9175BD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C7CFEC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2D6FA7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2643DE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2DA648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D084D5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6CB16D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178D79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ACEEA3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CC08D6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4DCBFA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447CFF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C495D4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B4A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AD2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2C3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52E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3C7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3C4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46E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F84C33" w:rsidR="0064541D" w:rsidRPr="0064541D" w:rsidRDefault="00FD61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F76EEA" w:rsidR="00AB6BA8" w:rsidRPr="000209F6" w:rsidRDefault="00FD61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CACD16" w:rsidR="00AB6BA8" w:rsidRPr="000209F6" w:rsidRDefault="00FD61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AABAD2" w:rsidR="00AB6BA8" w:rsidRPr="000209F6" w:rsidRDefault="00FD61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57F03B" w:rsidR="00AB6BA8" w:rsidRPr="000209F6" w:rsidRDefault="00FD61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DB14A5" w:rsidR="00AB6BA8" w:rsidRPr="000209F6" w:rsidRDefault="00FD61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6CDD7C" w:rsidR="00AB6BA8" w:rsidRPr="000209F6" w:rsidRDefault="00FD61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4BE596" w:rsidR="00AB6BA8" w:rsidRPr="000209F6" w:rsidRDefault="00FD61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4ADDA5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90D675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F27B4D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15F741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1D54E3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6E15DB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BC82F1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F9589D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C4941E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E824E1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D0B76C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B62C8B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52D212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BEF4C6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F35629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F98DDA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D4E531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7367DB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DDE922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66A636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CBC701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98117A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21C36E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A226D8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E814C0" w:rsidR="0064541D" w:rsidRPr="00FD61B1" w:rsidRDefault="00FD61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1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886BFC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BFF7FA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60F88F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195FF3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071F23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0D474C" w:rsidR="0064541D" w:rsidRPr="0064541D" w:rsidRDefault="00FD6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74F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848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DA1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44E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44E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BCE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763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8B1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1B7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511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368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1EAB6B" w:rsidR="00113533" w:rsidRPr="0030502F" w:rsidRDefault="00FD61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47A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8AA40A" w:rsidR="00113533" w:rsidRPr="0030502F" w:rsidRDefault="00FD61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E01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7DA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D7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5F0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817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2BB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08A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30F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DF2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C4D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2C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89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D77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7A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0F3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