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7473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57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57F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F8F9B39" w:rsidR="001F5B4C" w:rsidRPr="006F740C" w:rsidRDefault="004157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787F2" w:rsidR="005F75C4" w:rsidRPr="0064541D" w:rsidRDefault="004157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B74C8" w:rsidR="0064541D" w:rsidRPr="000209F6" w:rsidRDefault="004157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9D107" w:rsidR="0064541D" w:rsidRPr="000209F6" w:rsidRDefault="00415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11689" w:rsidR="0064541D" w:rsidRPr="000209F6" w:rsidRDefault="00415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46DBE" w:rsidR="0064541D" w:rsidRPr="000209F6" w:rsidRDefault="00415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5C1DD" w:rsidR="0064541D" w:rsidRPr="000209F6" w:rsidRDefault="00415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F9770" w:rsidR="0064541D" w:rsidRPr="000209F6" w:rsidRDefault="00415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AFC315" w:rsidR="0064541D" w:rsidRPr="000209F6" w:rsidRDefault="00415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72F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72A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C9E8E1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D9B433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05A786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423A4C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C6833E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A85A4D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3AA8A3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817A86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E38BF1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CAD580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642ED7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00794D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56484D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26F680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6C2363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26FEB6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FE2B22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A55604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C3DC52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2D114E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27F30F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49768B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0131FB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15A3C8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A24A35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0A752A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16D35F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FB9402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D47FCE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C7AD02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E00AF7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119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461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787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528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2CC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BC7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310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B8F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277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C918A" w:rsidR="0064541D" w:rsidRPr="0064541D" w:rsidRDefault="004157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0E6B8B" w:rsidR="00AB6BA8" w:rsidRPr="000209F6" w:rsidRDefault="00415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2C6245" w:rsidR="00AB6BA8" w:rsidRPr="000209F6" w:rsidRDefault="00415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81FCE6" w:rsidR="00AB6BA8" w:rsidRPr="000209F6" w:rsidRDefault="00415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3DD3AC" w:rsidR="00AB6BA8" w:rsidRPr="000209F6" w:rsidRDefault="00415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224050" w:rsidR="00AB6BA8" w:rsidRPr="000209F6" w:rsidRDefault="00415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896529" w:rsidR="00AB6BA8" w:rsidRPr="000209F6" w:rsidRDefault="00415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490287" w:rsidR="00AB6BA8" w:rsidRPr="000209F6" w:rsidRDefault="00415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45C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F1F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EA2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0AC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D87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21A0D2" w:rsidR="0064541D" w:rsidRPr="004157FC" w:rsidRDefault="004157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7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C95DB6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B7CC7C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94D4CB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D75AF0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8B89E8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88225E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54FF59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26D9A8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146B2E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C1CB57" w:rsidR="0064541D" w:rsidRPr="004157FC" w:rsidRDefault="004157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7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B74C83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5AE6D2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4D0397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151689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65F8A7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59724A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937B42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CA1A1C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F56A1D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509AAD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DC2051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E3D144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D1A284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28E95E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A42584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B95773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76587F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32706E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8771F6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2BD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26B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7A4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266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5C7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E6B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528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0F2107" w:rsidR="0064541D" w:rsidRPr="0064541D" w:rsidRDefault="004157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33BF30" w:rsidR="00AB6BA8" w:rsidRPr="000209F6" w:rsidRDefault="00415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84F3C3" w:rsidR="00AB6BA8" w:rsidRPr="000209F6" w:rsidRDefault="00415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5E2FF8" w:rsidR="00AB6BA8" w:rsidRPr="000209F6" w:rsidRDefault="00415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4D99B4" w:rsidR="00AB6BA8" w:rsidRPr="000209F6" w:rsidRDefault="00415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C21FC5" w:rsidR="00AB6BA8" w:rsidRPr="000209F6" w:rsidRDefault="00415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934130" w:rsidR="00AB6BA8" w:rsidRPr="000209F6" w:rsidRDefault="00415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D4DBD1" w:rsidR="00AB6BA8" w:rsidRPr="000209F6" w:rsidRDefault="00415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4DC9BA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7D25DD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60BD2E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E8336C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CFC9C7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7E5640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061E87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60734B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DCC8BA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A475C1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1D2756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077A47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444F8C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B30F1B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37AD45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5A2FE8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D2EC48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B829F2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FF27E5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6885F0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8F0490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8F18BC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7EFB6F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791261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877E0E" w:rsidR="0064541D" w:rsidRPr="004157FC" w:rsidRDefault="004157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7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1880E1" w:rsidR="0064541D" w:rsidRPr="004157FC" w:rsidRDefault="004157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7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216248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EF0A3C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260758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853753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43AEC7" w:rsidR="0064541D" w:rsidRPr="0064541D" w:rsidRDefault="00415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94D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7AD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954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C04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287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B78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3A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B1B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142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ED3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9FD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A2D56F" w:rsidR="00113533" w:rsidRPr="0030502F" w:rsidRDefault="00415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8CA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B9ADA2" w:rsidR="00113533" w:rsidRPr="0030502F" w:rsidRDefault="00415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F24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8D3B6D" w:rsidR="00113533" w:rsidRPr="0030502F" w:rsidRDefault="00415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00B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7A9F8" w:rsidR="00113533" w:rsidRPr="0030502F" w:rsidRDefault="00415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609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531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DB8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B4B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48D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124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AA3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046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A56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01A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567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57FC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