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66A3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5FB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5FB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F84B51E" w:rsidR="001F5B4C" w:rsidRPr="006F740C" w:rsidRDefault="00065F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F57769" w:rsidR="005F75C4" w:rsidRPr="0064541D" w:rsidRDefault="00065F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C0637" w:rsidR="0064541D" w:rsidRPr="000209F6" w:rsidRDefault="00065F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DF9CF" w:rsidR="0064541D" w:rsidRPr="000209F6" w:rsidRDefault="00065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B15BC" w:rsidR="0064541D" w:rsidRPr="000209F6" w:rsidRDefault="00065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E369A" w:rsidR="0064541D" w:rsidRPr="000209F6" w:rsidRDefault="00065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C0509" w:rsidR="0064541D" w:rsidRPr="000209F6" w:rsidRDefault="00065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826CE" w:rsidR="0064541D" w:rsidRPr="000209F6" w:rsidRDefault="00065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C78054" w:rsidR="0064541D" w:rsidRPr="000209F6" w:rsidRDefault="00065F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625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AA7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A61FF5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AEA251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6C8F9E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B39BB1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75855A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DB6E33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F16C26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A79EBE" w:rsidR="0064541D" w:rsidRPr="00065FB0" w:rsidRDefault="00065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F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682619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636F5D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2142B8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EE1447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EF92DD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9D8A1C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083AE9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5DE14C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FD0F36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D0B359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63D197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65573B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C02E77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C743B2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672E3E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F87926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4C5E7E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A5E938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7C116C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79072C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577FD6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6879E1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5A8B2E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9A5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376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7E3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9D1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CFC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658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01D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E7F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BBD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B302F6" w:rsidR="0064541D" w:rsidRPr="0064541D" w:rsidRDefault="00065F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6A8695" w:rsidR="00AB6BA8" w:rsidRPr="000209F6" w:rsidRDefault="00065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E0D428" w:rsidR="00AB6BA8" w:rsidRPr="000209F6" w:rsidRDefault="00065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6CDF99" w:rsidR="00AB6BA8" w:rsidRPr="000209F6" w:rsidRDefault="00065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BD8DE1" w:rsidR="00AB6BA8" w:rsidRPr="000209F6" w:rsidRDefault="00065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CA802E" w:rsidR="00AB6BA8" w:rsidRPr="000209F6" w:rsidRDefault="00065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2BC4A1" w:rsidR="00AB6BA8" w:rsidRPr="000209F6" w:rsidRDefault="00065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6C211C" w:rsidR="00AB6BA8" w:rsidRPr="000209F6" w:rsidRDefault="00065F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0A1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B4D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72F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007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0F7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F80DAE" w:rsidR="0064541D" w:rsidRPr="00065FB0" w:rsidRDefault="00065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F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AC0E47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69425E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D9C94E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DDDA0A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4E6B64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9D0852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785EFF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B9B80D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51FE11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7389D8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59236B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3EA7AC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465658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14ECCB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FBA40D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9B5DB9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EC76E4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1DC5D7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EBAA57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2BB0C6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C0C477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6A4B2E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CC9024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30852E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F146BF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0D1DDA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BF844D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0A6493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0C2DD0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464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873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3AB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643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CFC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099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52F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542D80" w:rsidR="0064541D" w:rsidRPr="0064541D" w:rsidRDefault="00065F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016AB1" w:rsidR="00AB6BA8" w:rsidRPr="000209F6" w:rsidRDefault="00065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2D6D40" w:rsidR="00AB6BA8" w:rsidRPr="000209F6" w:rsidRDefault="00065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261E83" w:rsidR="00AB6BA8" w:rsidRPr="000209F6" w:rsidRDefault="00065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685D7C" w:rsidR="00AB6BA8" w:rsidRPr="000209F6" w:rsidRDefault="00065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268540" w:rsidR="00AB6BA8" w:rsidRPr="000209F6" w:rsidRDefault="00065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362159" w:rsidR="00AB6BA8" w:rsidRPr="000209F6" w:rsidRDefault="00065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2CCB0E" w:rsidR="00AB6BA8" w:rsidRPr="000209F6" w:rsidRDefault="00065F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4E66FF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0DE0D8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ED907C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B961B7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06C0F1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78C590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78E449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247144" w:rsidR="0064541D" w:rsidRPr="00065FB0" w:rsidRDefault="00065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F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08D394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79EF0A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8C1826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AE08F3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0E1BE3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D5F258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6B6B94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658126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8FBB4C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77D4AE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A5C4A7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519B31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EA4BCB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AD8262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D89AB7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378413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C1AD56" w:rsidR="0064541D" w:rsidRPr="00065FB0" w:rsidRDefault="00065F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F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AFCC2F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26D431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4226F5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DD550D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61F55C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4AEC55" w:rsidR="0064541D" w:rsidRPr="0064541D" w:rsidRDefault="00065F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596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BE0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F06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2F9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FC9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881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599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5D3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F38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536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5BD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F6617F" w:rsidR="00113533" w:rsidRPr="0030502F" w:rsidRDefault="00065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D84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559C1C" w:rsidR="00113533" w:rsidRPr="0030502F" w:rsidRDefault="00065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64C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234269" w:rsidR="00113533" w:rsidRPr="0030502F" w:rsidRDefault="00065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9DD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D84AA9" w:rsidR="00113533" w:rsidRPr="0030502F" w:rsidRDefault="00065F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CA6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002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739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3DE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355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52B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EE6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7D0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8AB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B41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C99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5FB0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