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32C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6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68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DCD3A4" w:rsidR="001F5B4C" w:rsidRPr="006F740C" w:rsidRDefault="00FB26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BECF4" w:rsidR="005F75C4" w:rsidRPr="0064541D" w:rsidRDefault="00FB26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639AF" w:rsidR="0064541D" w:rsidRPr="000209F6" w:rsidRDefault="00FB26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95C9A" w:rsidR="0064541D" w:rsidRPr="000209F6" w:rsidRDefault="00FB2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BA302" w:rsidR="0064541D" w:rsidRPr="000209F6" w:rsidRDefault="00FB2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9FEB1" w:rsidR="0064541D" w:rsidRPr="000209F6" w:rsidRDefault="00FB2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39E5E" w:rsidR="0064541D" w:rsidRPr="000209F6" w:rsidRDefault="00FB2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B20C0" w:rsidR="0064541D" w:rsidRPr="000209F6" w:rsidRDefault="00FB2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1E036" w:rsidR="0064541D" w:rsidRPr="000209F6" w:rsidRDefault="00FB2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C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D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1C270E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D3F7B6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B968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80D0C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F7AF0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D3B18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73ABB2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F4519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4CA872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3EF34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0EC3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0A21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661A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F8F5F9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C4ACD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6ED90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4F1E1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B77B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AC62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E5046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E43A7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EC92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619D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C22DD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9E51A1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7DA5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37F2F3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4EF10D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626A1D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0D3B0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F20B44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6F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1A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19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D1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2BC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C7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C1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BF7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ED4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3D163" w:rsidR="0064541D" w:rsidRPr="0064541D" w:rsidRDefault="00FB26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298AD9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2213FB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4906F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84461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453EF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7C02A6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00676" w:rsidR="00AB6BA8" w:rsidRPr="000209F6" w:rsidRDefault="00FB2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107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C7B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DB1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D7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42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CB9FE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82FE48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22466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158F33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F83E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984F14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4FBBBD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03AF1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7342A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7A20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6676E8" w:rsidR="0064541D" w:rsidRPr="00FB268C" w:rsidRDefault="00FB2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8A4F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0AB6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6C527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50370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1881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626F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4F5DE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DC8A99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F4779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2053E8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79DC6C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14641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875C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D54E76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73EC6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9F9E5F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34459E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4BB7B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3B6F76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F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D6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D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47D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78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A22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B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F5DBF" w:rsidR="0064541D" w:rsidRPr="0064541D" w:rsidRDefault="00FB26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7EF0D8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727436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FC3F23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0A768B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E3A7F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B2F26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B7E2F" w:rsidR="00AB6BA8" w:rsidRPr="000209F6" w:rsidRDefault="00FB2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3F8B2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F98020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D3EF54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8D25D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C5B6A" w:rsidR="0064541D" w:rsidRPr="00FB268C" w:rsidRDefault="00FB2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0BC04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64BF71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C968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2EED38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56E7D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B9833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358EAC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624FBB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C89A49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BE0E5A" w:rsidR="0064541D" w:rsidRPr="00FB268C" w:rsidRDefault="00FB2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22E4B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1D453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6D3A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613AB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E163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B5AC23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928612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1B037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41B72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8DFC8" w:rsidR="0064541D" w:rsidRPr="00FB268C" w:rsidRDefault="00FB2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C2CFBE" w:rsidR="0064541D" w:rsidRPr="00FB268C" w:rsidRDefault="00FB2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E630A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C07B6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1CD43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28B655" w:rsidR="0064541D" w:rsidRPr="0064541D" w:rsidRDefault="00FB2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FEEBB1" w:rsidR="0064541D" w:rsidRPr="00FB268C" w:rsidRDefault="00FB2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50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E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7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8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5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DAB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EF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16B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6C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BA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8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812EA" w:rsidR="00113533" w:rsidRPr="0030502F" w:rsidRDefault="00FB2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C7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75939" w:rsidR="00113533" w:rsidRPr="0030502F" w:rsidRDefault="00FB2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ED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B29AD" w:rsidR="00113533" w:rsidRPr="0030502F" w:rsidRDefault="00FB2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67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9C4A3" w:rsidR="00113533" w:rsidRPr="0030502F" w:rsidRDefault="00FB2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5E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06C95" w:rsidR="00113533" w:rsidRPr="0030502F" w:rsidRDefault="00FB2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75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64C0A" w:rsidR="00113533" w:rsidRPr="0030502F" w:rsidRDefault="00FB2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38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DB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59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0B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2D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9D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1B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