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053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6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69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F53D4C1" w:rsidR="001F5B4C" w:rsidRPr="006F740C" w:rsidRDefault="006256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307F5" w:rsidR="005F75C4" w:rsidRPr="0064541D" w:rsidRDefault="006256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1E48F" w:rsidR="0064541D" w:rsidRPr="000209F6" w:rsidRDefault="006256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6EBF4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C440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887C0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F7292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C2CDE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5590E" w:rsidR="0064541D" w:rsidRPr="000209F6" w:rsidRDefault="00625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CA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9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2155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62B607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1F4A49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C82B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7E32C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0531E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A46CD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02BA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0C0B1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0F5E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E8FE1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1F276" w:rsidR="0064541D" w:rsidRPr="0062569C" w:rsidRDefault="00625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9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20729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BF8F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907E0B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DC8D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4648B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8238A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ED88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DE7D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5F34D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9A34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5BD7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9A4B6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33B1E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A66E13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BFED7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598A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B826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36C53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C7FB0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F5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9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5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B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A5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3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C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A2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C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F3C5A" w:rsidR="0064541D" w:rsidRPr="0064541D" w:rsidRDefault="00625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2E657C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0C5E0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6CF5CD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469B20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DF51B6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AE624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157C6" w:rsidR="00AB6BA8" w:rsidRPr="000209F6" w:rsidRDefault="00625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52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F9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B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9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A1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FA7F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916921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B92B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D588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EEC4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62C17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AC8E8A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12EC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7D5B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11D3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AAAE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54686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C19A3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AFCA3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A2389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22CB4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F653B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5B791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69BB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2618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E1C8D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0BDCA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F83AB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602A9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DFABA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F3FF5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3D91BD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F4F7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F7440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8ED07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E02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4A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7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0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96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C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22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B2AD3C" w:rsidR="0064541D" w:rsidRPr="0064541D" w:rsidRDefault="00625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65525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70231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98BE8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38E36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A8C2A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89CACE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41B81" w:rsidR="00AB6BA8" w:rsidRPr="000209F6" w:rsidRDefault="00625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01B1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39ACB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A399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2EE81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70A2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8C15EB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71D49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E6C4A0" w:rsidR="0064541D" w:rsidRPr="0062569C" w:rsidRDefault="00625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65B49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42C09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D2A6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6FA428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D4C5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15262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3B9FA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F8FE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2376D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9F310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A60A0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75F14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E7E1E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77B04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7E2855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18EF9" w:rsidR="0064541D" w:rsidRPr="0062569C" w:rsidRDefault="00625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AFCB5" w:rsidR="0064541D" w:rsidRPr="0062569C" w:rsidRDefault="00625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889D6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AE6DEA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8212BF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91C84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84659C" w:rsidR="0064541D" w:rsidRPr="0064541D" w:rsidRDefault="00625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C92ED" w:rsidR="0064541D" w:rsidRPr="0062569C" w:rsidRDefault="00625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BA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2B8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6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55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99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EB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96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7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8B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FB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8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D5633" w:rsidR="00113533" w:rsidRPr="0030502F" w:rsidRDefault="00625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35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2FBEF" w:rsidR="00113533" w:rsidRPr="0030502F" w:rsidRDefault="00625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07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A5062" w:rsidR="00113533" w:rsidRPr="0030502F" w:rsidRDefault="00625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B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0B409" w:rsidR="00113533" w:rsidRPr="0030502F" w:rsidRDefault="00625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21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E87C7" w:rsidR="00113533" w:rsidRPr="0030502F" w:rsidRDefault="00625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58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83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0C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E8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8D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44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9E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8A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A2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6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