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CA91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68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688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EF781E4" w:rsidR="001F5B4C" w:rsidRPr="006F740C" w:rsidRDefault="00F768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1BCF7E" w:rsidR="005F75C4" w:rsidRPr="0064541D" w:rsidRDefault="00F768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081BF" w:rsidR="0064541D" w:rsidRPr="000209F6" w:rsidRDefault="00F768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03322" w:rsidR="0064541D" w:rsidRPr="000209F6" w:rsidRDefault="00F76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312FA" w:rsidR="0064541D" w:rsidRPr="000209F6" w:rsidRDefault="00F76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F110F" w:rsidR="0064541D" w:rsidRPr="000209F6" w:rsidRDefault="00F76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31517" w:rsidR="0064541D" w:rsidRPr="000209F6" w:rsidRDefault="00F76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D6801" w:rsidR="0064541D" w:rsidRPr="000209F6" w:rsidRDefault="00F76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A92A97" w:rsidR="0064541D" w:rsidRPr="000209F6" w:rsidRDefault="00F76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12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B1A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916893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52F9A0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E7F408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D4CCF1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82290B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6E2D46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389B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6AC35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5C282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B838D9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4F169B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749E70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C02769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F1CE7E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B3EACE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1E5EB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93D5C9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32C987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FD9A7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955AA2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400559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29676A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A2D49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8927F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602990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D6F6B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54C598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BE53F4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4BC6F7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7622DB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DBF824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CB6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8CF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7F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A6C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F06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AE4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E0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5ED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D7F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CA0D16" w:rsidR="0064541D" w:rsidRPr="0064541D" w:rsidRDefault="00F768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0CF055" w:rsidR="00AB6BA8" w:rsidRPr="000209F6" w:rsidRDefault="00F76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509277" w:rsidR="00AB6BA8" w:rsidRPr="000209F6" w:rsidRDefault="00F76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B0B258" w:rsidR="00AB6BA8" w:rsidRPr="000209F6" w:rsidRDefault="00F76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798E1" w:rsidR="00AB6BA8" w:rsidRPr="000209F6" w:rsidRDefault="00F76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A3763B" w:rsidR="00AB6BA8" w:rsidRPr="000209F6" w:rsidRDefault="00F76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A048B3" w:rsidR="00AB6BA8" w:rsidRPr="000209F6" w:rsidRDefault="00F76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43918" w:rsidR="00AB6BA8" w:rsidRPr="000209F6" w:rsidRDefault="00F76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954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F96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8F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D7D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A9A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AAE9A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212A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E785D6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B081E4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1A5B74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079C71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2D362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E77FC8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72761D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C60FEE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AEFBA2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6C9E1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0DB41F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39739B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734AD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0BDFE5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A44DC6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3C65D4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F83205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119BA6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FCE4A1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BDDBBA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FD717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0E9FFE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DDBD5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E020BA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848185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24D0D6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B9E137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08FA0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6D6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78B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751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987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810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317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70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81D90" w:rsidR="0064541D" w:rsidRPr="0064541D" w:rsidRDefault="00F768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0CF01D" w:rsidR="00AB6BA8" w:rsidRPr="000209F6" w:rsidRDefault="00F76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8F00B" w:rsidR="00AB6BA8" w:rsidRPr="000209F6" w:rsidRDefault="00F76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60827D" w:rsidR="00AB6BA8" w:rsidRPr="000209F6" w:rsidRDefault="00F76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4EC779" w:rsidR="00AB6BA8" w:rsidRPr="000209F6" w:rsidRDefault="00F76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F0F669" w:rsidR="00AB6BA8" w:rsidRPr="000209F6" w:rsidRDefault="00F76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987DF1" w:rsidR="00AB6BA8" w:rsidRPr="000209F6" w:rsidRDefault="00F76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A3BBA0" w:rsidR="00AB6BA8" w:rsidRPr="000209F6" w:rsidRDefault="00F76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FD55C9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3F9337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4EEBE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623572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B061AF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759EEF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59D812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B8431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8A05F5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78915B" w:rsidR="0064541D" w:rsidRPr="00F76884" w:rsidRDefault="00F768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8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1EFC2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93B9A9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8DB608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68EB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F63DF0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C6DDD9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1B1288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25AE33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8C40F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6EFD9B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0BA66A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C8280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D4232C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3A77DE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7C90FD" w:rsidR="0064541D" w:rsidRPr="00F76884" w:rsidRDefault="00F768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8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96D10B" w:rsidR="0064541D" w:rsidRPr="00F76884" w:rsidRDefault="00F768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8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03E946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D4FD47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F26390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48ED21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91FF08" w:rsidR="0064541D" w:rsidRPr="0064541D" w:rsidRDefault="00F76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F1B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C79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79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FE4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202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3FD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288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7D7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068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642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698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F2C0B" w:rsidR="00113533" w:rsidRPr="0030502F" w:rsidRDefault="00F768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33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DD7D4" w:rsidR="00113533" w:rsidRPr="0030502F" w:rsidRDefault="00F768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60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8E252" w:rsidR="00113533" w:rsidRPr="0030502F" w:rsidRDefault="00F768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14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24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78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D4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BF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26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C3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43F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5FB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90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6B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2CF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4C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