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63F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5A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5AD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311A17" w:rsidR="001F5B4C" w:rsidRPr="006F740C" w:rsidRDefault="00AF5A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19A59" w:rsidR="005F75C4" w:rsidRPr="0064541D" w:rsidRDefault="00AF5A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55696" w:rsidR="0064541D" w:rsidRPr="000209F6" w:rsidRDefault="00AF5A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D1A49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798EC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61C73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9942C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ABED6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B5762C" w:rsidR="0064541D" w:rsidRPr="000209F6" w:rsidRDefault="00AF5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3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C5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BC4DC8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C0048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17888C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F136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6AED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41DA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1D35B5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57A18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8C68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166ED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A56F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44A75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4E28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3A3E37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8F8B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BBE57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8F7D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B19F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EB0C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F185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DB96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9C0BD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C9000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29160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EAC8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6BD00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D6C46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D922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BD9A0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C35A5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568C4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1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11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44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B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0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76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D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5A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6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81FDA" w:rsidR="0064541D" w:rsidRPr="0064541D" w:rsidRDefault="00AF5A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17582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8C655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22358E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277A56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57415B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87C99E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93F5F" w:rsidR="00AB6BA8" w:rsidRPr="000209F6" w:rsidRDefault="00AF5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AC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1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19B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1F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D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CA4CE" w:rsidR="0064541D" w:rsidRPr="00AF5ADC" w:rsidRDefault="00AF5A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9E47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132C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1E148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24B17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B40E0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534E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9EE40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ADD74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4716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937E1" w:rsidR="0064541D" w:rsidRPr="00AF5ADC" w:rsidRDefault="00AF5A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A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EBB9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EFF4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8CEEA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C66E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3BD5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95529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0D9DC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CF5D1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9A698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42B4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55184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4A8D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699D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0508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A641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C00DA0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1A618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468F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7A08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7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E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83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98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B7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4A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3A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EFA41" w:rsidR="0064541D" w:rsidRPr="0064541D" w:rsidRDefault="00AF5A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EF125E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83163E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DB8FE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0A43D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3B47A8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7A99E8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2BB17" w:rsidR="00AB6BA8" w:rsidRPr="000209F6" w:rsidRDefault="00AF5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D8BEA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6641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4B4B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9386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D157E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A8602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889A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87447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2E03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93074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13D6F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EDBA17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1BEE89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36CBD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E762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89D133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8F44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21AFB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04D61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F7410D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C710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6AFCC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3589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3D0EF8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2B284" w:rsidR="0064541D" w:rsidRPr="00AF5ADC" w:rsidRDefault="00AF5A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A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232E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4C702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2FF0A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10EB1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EBC86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9A9A4" w:rsidR="0064541D" w:rsidRPr="0064541D" w:rsidRDefault="00AF5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BD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6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C9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A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32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7D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7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91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F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C4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9D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DD6C9" w:rsidR="00113533" w:rsidRPr="0030502F" w:rsidRDefault="00AF5A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75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CADBF" w:rsidR="00113533" w:rsidRPr="0030502F" w:rsidRDefault="00AF5A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F2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A0B4E" w:rsidR="00113533" w:rsidRPr="0030502F" w:rsidRDefault="00AF5A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8B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EA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EA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81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92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A5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2F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61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C6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9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60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AE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19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5AD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