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5185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2B2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2B2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74E32A0" w:rsidR="001F5B4C" w:rsidRPr="006F740C" w:rsidRDefault="00682B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A72A7" w:rsidR="005F75C4" w:rsidRPr="0064541D" w:rsidRDefault="00682B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3093C" w:rsidR="0064541D" w:rsidRPr="000209F6" w:rsidRDefault="00682B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42D67" w:rsidR="0064541D" w:rsidRPr="000209F6" w:rsidRDefault="00682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9A559" w:rsidR="0064541D" w:rsidRPr="000209F6" w:rsidRDefault="00682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259A6" w:rsidR="0064541D" w:rsidRPr="000209F6" w:rsidRDefault="00682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84EE8" w:rsidR="0064541D" w:rsidRPr="000209F6" w:rsidRDefault="00682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A1F42" w:rsidR="0064541D" w:rsidRPr="000209F6" w:rsidRDefault="00682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8ADD3" w:rsidR="0064541D" w:rsidRPr="000209F6" w:rsidRDefault="00682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104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851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13EEB2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990893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5611E3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096802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8164CE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F21874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89A639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51EBAA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BE6970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514E97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B255E4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899566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1B471C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3AE47A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19E171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A35C30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13185C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81319B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3D2D07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A205E6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C093CB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B3A722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F86855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9BA34A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DC4C2E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33E94B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F08176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1772B9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733217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3B9995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F46716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37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929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27F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23C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BF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CEC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81C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CD7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305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99781" w:rsidR="0064541D" w:rsidRPr="0064541D" w:rsidRDefault="00682B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90FAEB" w:rsidR="00AB6BA8" w:rsidRPr="000209F6" w:rsidRDefault="00682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C2C88D" w:rsidR="00AB6BA8" w:rsidRPr="000209F6" w:rsidRDefault="00682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CB0E8C" w:rsidR="00AB6BA8" w:rsidRPr="000209F6" w:rsidRDefault="00682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46889D" w:rsidR="00AB6BA8" w:rsidRPr="000209F6" w:rsidRDefault="00682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8F6DE0" w:rsidR="00AB6BA8" w:rsidRPr="000209F6" w:rsidRDefault="00682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DBFE2F" w:rsidR="00AB6BA8" w:rsidRPr="000209F6" w:rsidRDefault="00682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DC84FB" w:rsidR="00AB6BA8" w:rsidRPr="000209F6" w:rsidRDefault="00682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46E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8E4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13C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1B8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E00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0CE58F" w:rsidR="0064541D" w:rsidRPr="00682B20" w:rsidRDefault="00682B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B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4A31FB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DCD57F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645E6C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FF2EC2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5E848D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4AC1E4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7CB236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3EB8C1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EF76A4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1FFD70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10B21C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EE80E2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E712BF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87024C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27D9FC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4BEB2F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E8654E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88414B" w:rsidR="0064541D" w:rsidRPr="00682B20" w:rsidRDefault="00682B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B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098774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3CEA7A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D47AA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127AC7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54BD03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83AFF2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54EDEE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8412CD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C6B217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77FE97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AEFE23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584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D21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F8C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4C9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51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86B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B43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0E078" w:rsidR="0064541D" w:rsidRPr="0064541D" w:rsidRDefault="00682B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FD49B8" w:rsidR="00AB6BA8" w:rsidRPr="000209F6" w:rsidRDefault="00682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B61DAB" w:rsidR="00AB6BA8" w:rsidRPr="000209F6" w:rsidRDefault="00682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D04F7" w:rsidR="00AB6BA8" w:rsidRPr="000209F6" w:rsidRDefault="00682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099B15" w:rsidR="00AB6BA8" w:rsidRPr="000209F6" w:rsidRDefault="00682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F5DCB0" w:rsidR="00AB6BA8" w:rsidRPr="000209F6" w:rsidRDefault="00682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7F9BD4" w:rsidR="00AB6BA8" w:rsidRPr="000209F6" w:rsidRDefault="00682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2C07CB" w:rsidR="00AB6BA8" w:rsidRPr="000209F6" w:rsidRDefault="00682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29F896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04B5EA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2E43CA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F30A9E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ED3715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E8C7AC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6582C3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3B1042" w:rsidR="0064541D" w:rsidRPr="00682B20" w:rsidRDefault="00682B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B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FA1405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2984DB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B9B458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70497A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F8107E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A7E23E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6ABB80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748BFC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E07A9A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414B1B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1E062E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FEA05B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53B6FA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4A372C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89E75B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D19936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1C5919" w:rsidR="0064541D" w:rsidRPr="00682B20" w:rsidRDefault="00682B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B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0CE729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7F0762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4AF101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6E26B1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48DD4A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583CB8" w:rsidR="0064541D" w:rsidRPr="0064541D" w:rsidRDefault="00682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1E3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1E0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FF4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A4F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F69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535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65F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A51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777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B31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8E6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9CA5A1" w:rsidR="00113533" w:rsidRPr="0030502F" w:rsidRDefault="00682B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6B4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085BF" w:rsidR="00113533" w:rsidRPr="0030502F" w:rsidRDefault="00682B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50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A3F94" w:rsidR="00113533" w:rsidRPr="0030502F" w:rsidRDefault="00682B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4C9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D74DC5" w:rsidR="00113533" w:rsidRPr="0030502F" w:rsidRDefault="00682B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34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DD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8A4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7E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F6A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D0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FD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78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E2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43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8C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2B2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