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64E5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657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657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05C15C7" w:rsidR="001F5B4C" w:rsidRPr="006F740C" w:rsidRDefault="00F765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A61D04" w:rsidR="005F75C4" w:rsidRPr="0064541D" w:rsidRDefault="00F765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C8467" w:rsidR="0064541D" w:rsidRPr="000209F6" w:rsidRDefault="00F765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5CA8F" w:rsidR="0064541D" w:rsidRPr="000209F6" w:rsidRDefault="00F76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6E4A9" w:rsidR="0064541D" w:rsidRPr="000209F6" w:rsidRDefault="00F76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F2C0D" w:rsidR="0064541D" w:rsidRPr="000209F6" w:rsidRDefault="00F76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1F0CB" w:rsidR="0064541D" w:rsidRPr="000209F6" w:rsidRDefault="00F76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464BC" w:rsidR="0064541D" w:rsidRPr="000209F6" w:rsidRDefault="00F76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B9E10B" w:rsidR="0064541D" w:rsidRPr="000209F6" w:rsidRDefault="00F76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415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E13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3EA2B8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46467F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A6C26C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34CE74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3FEC9C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2070EE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3BB6D9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C3B6E5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19B1ED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4F2991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B2507F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41BA6C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464969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404452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4B24E6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8C3280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23004F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B3ED46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7D246F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BB84C9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CD9932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05BAFF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9E64E0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6E4B69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9E9735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3E89B8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503EE7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B753C4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41B1AD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37A6C4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687632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8B3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D72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2DF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D17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D91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E46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6A9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1A4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D0A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385483" w:rsidR="0064541D" w:rsidRPr="0064541D" w:rsidRDefault="00F765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7D7E35" w:rsidR="00AB6BA8" w:rsidRPr="000209F6" w:rsidRDefault="00F76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54356B" w:rsidR="00AB6BA8" w:rsidRPr="000209F6" w:rsidRDefault="00F76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EBAF43" w:rsidR="00AB6BA8" w:rsidRPr="000209F6" w:rsidRDefault="00F76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CCA155" w:rsidR="00AB6BA8" w:rsidRPr="000209F6" w:rsidRDefault="00F76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AB70E9" w:rsidR="00AB6BA8" w:rsidRPr="000209F6" w:rsidRDefault="00F76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273999" w:rsidR="00AB6BA8" w:rsidRPr="000209F6" w:rsidRDefault="00F76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3F4E0D" w:rsidR="00AB6BA8" w:rsidRPr="000209F6" w:rsidRDefault="00F76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F62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7A2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C21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7B3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77B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256148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8458BC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9F0ED5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BE33D5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DBDA4B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016BB8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25EAD6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337AED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F4AD97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092B38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375338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95145B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B5DEE2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A5DC7D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64029D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73495B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40CA7E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817E46" w:rsidR="0064541D" w:rsidRPr="00F7657D" w:rsidRDefault="00F76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5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924FA7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00E7AD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433A37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08DAEE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2697C3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FD083B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707F85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637EFC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BADAA5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532672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D46724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E7DF3F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6C5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FCB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5B9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E24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85F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86A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A5F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5CD49" w:rsidR="0064541D" w:rsidRPr="0064541D" w:rsidRDefault="00F765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B94C29" w:rsidR="00AB6BA8" w:rsidRPr="000209F6" w:rsidRDefault="00F76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AFE070" w:rsidR="00AB6BA8" w:rsidRPr="000209F6" w:rsidRDefault="00F76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4B1395" w:rsidR="00AB6BA8" w:rsidRPr="000209F6" w:rsidRDefault="00F76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9E7E44" w:rsidR="00AB6BA8" w:rsidRPr="000209F6" w:rsidRDefault="00F76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34A1A5" w:rsidR="00AB6BA8" w:rsidRPr="000209F6" w:rsidRDefault="00F76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F5A413" w:rsidR="00AB6BA8" w:rsidRPr="000209F6" w:rsidRDefault="00F76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E77017" w:rsidR="00AB6BA8" w:rsidRPr="000209F6" w:rsidRDefault="00F76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E39B8F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58400B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445C4F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558ED5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EBC7CB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D6ADB2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6740E0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31DEB4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B29E29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4513D6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5D1284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B02C41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04D7EA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023F3E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6AD973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AC163A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9FB97F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4F4DCA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2AD535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F79D86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1CD430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88F608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FD2F10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4F2B52" w:rsidR="0064541D" w:rsidRPr="00F7657D" w:rsidRDefault="00F76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5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030537" w:rsidR="0064541D" w:rsidRPr="00F7657D" w:rsidRDefault="00F76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5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844D91" w:rsidR="0064541D" w:rsidRPr="00F7657D" w:rsidRDefault="00F76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5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9D7F87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48B95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33350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12A141" w:rsidR="0064541D" w:rsidRPr="0064541D" w:rsidRDefault="00F76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4B8B86" w:rsidR="0064541D" w:rsidRPr="00F7657D" w:rsidRDefault="00F76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57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609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EBE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495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74A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206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58C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F96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63C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D92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00E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C91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E663B" w:rsidR="00113533" w:rsidRPr="0030502F" w:rsidRDefault="00F76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1F5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BC1113" w:rsidR="00113533" w:rsidRPr="0030502F" w:rsidRDefault="00F76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906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919C6" w:rsidR="00113533" w:rsidRPr="0030502F" w:rsidRDefault="00F76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93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BE5104" w:rsidR="00113533" w:rsidRPr="0030502F" w:rsidRDefault="00F76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7A9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DB0520" w:rsidR="00113533" w:rsidRPr="0030502F" w:rsidRDefault="00F76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3FA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5A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8EE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CB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E6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75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7F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B0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C24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