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F696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47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47A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8FF4DBC" w:rsidR="001F5B4C" w:rsidRPr="006F740C" w:rsidRDefault="00A447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A85935" w:rsidR="005F75C4" w:rsidRPr="0064541D" w:rsidRDefault="00A447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655A6" w:rsidR="0064541D" w:rsidRPr="000209F6" w:rsidRDefault="00A447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777FA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DCF4D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4B1F9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9820C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1BDB2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AB3F1" w:rsidR="0064541D" w:rsidRPr="000209F6" w:rsidRDefault="00A447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0E9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788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B6BF60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49912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6C16F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613F23" w:rsidR="0064541D" w:rsidRPr="00A447AA" w:rsidRDefault="00A44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98F4D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33B80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2B1AA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2246B7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EEA5D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7D95A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55DC64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F04F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6A0E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1CE92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B312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56886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F27155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487B85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AE4A5F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A4E85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A1A895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00813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FC4A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9EB6A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78035F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E6100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F70C5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6A8697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F66A17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14398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6015D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32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866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F2D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90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4A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7C2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24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05F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774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9D7628" w:rsidR="0064541D" w:rsidRPr="0064541D" w:rsidRDefault="00A44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92AE11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22D3A9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12BB61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5B29D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8C4206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EF86F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0B0160" w:rsidR="00AB6BA8" w:rsidRPr="000209F6" w:rsidRDefault="00A447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828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C01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AF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1BF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E93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978EC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7CC68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79D0EF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0D9460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941F30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6CD1B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9E935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C72F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5B3E2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56EAD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2B9BA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98946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066AE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B15BD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9FBFE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18E02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558E4A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5ACF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9837D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695A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0768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4E70D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EB1A5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1A578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D5F52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E29139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08EA0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9E8BB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4ECA4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7B82F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B1A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817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266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56B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254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704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77D6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27199D" w:rsidR="0064541D" w:rsidRPr="0064541D" w:rsidRDefault="00A447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DC63EA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037306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054918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C54C70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9543A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254135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5270C0" w:rsidR="00AB6BA8" w:rsidRPr="000209F6" w:rsidRDefault="00A447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3266E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8221C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7A8A8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C4AF8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C2310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BC858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C8B5AB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EB85F4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52AAB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3B444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594282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74D0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46D71A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4F08D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22E47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8E01E8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749EC0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DC288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A5B5A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84B073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E1C307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4C03E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F4765E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6A8141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035BF" w:rsidR="0064541D" w:rsidRPr="00A447AA" w:rsidRDefault="00A44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A3CB10" w:rsidR="0064541D" w:rsidRPr="00A447AA" w:rsidRDefault="00A447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47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C5A867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C7C77D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EC2C79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E48976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C80FAC" w:rsidR="0064541D" w:rsidRPr="0064541D" w:rsidRDefault="00A447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0E1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9AE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9F4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A18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988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D6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7DA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D91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125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CD8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FD7D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A05D1" w:rsidR="00113533" w:rsidRPr="0030502F" w:rsidRDefault="00A44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D7E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604149" w:rsidR="00113533" w:rsidRPr="0030502F" w:rsidRDefault="00A44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035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999AED" w:rsidR="00113533" w:rsidRPr="0030502F" w:rsidRDefault="00A447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99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25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35B2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0F3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0400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05E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26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3B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EB7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C3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3A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C79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24F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7A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