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5EA0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5E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5EA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40B48F3" w:rsidR="001F5B4C" w:rsidRPr="006F740C" w:rsidRDefault="00535E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41E8F" w:rsidR="005F75C4" w:rsidRPr="0064541D" w:rsidRDefault="00535E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6632A" w:rsidR="0064541D" w:rsidRPr="000209F6" w:rsidRDefault="00535E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AF79B" w:rsidR="0064541D" w:rsidRPr="000209F6" w:rsidRDefault="0053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25906" w:rsidR="0064541D" w:rsidRPr="000209F6" w:rsidRDefault="0053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DF35E" w:rsidR="0064541D" w:rsidRPr="000209F6" w:rsidRDefault="0053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2C442" w:rsidR="0064541D" w:rsidRPr="000209F6" w:rsidRDefault="0053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159DA" w:rsidR="0064541D" w:rsidRPr="000209F6" w:rsidRDefault="0053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EF2CF6" w:rsidR="0064541D" w:rsidRPr="000209F6" w:rsidRDefault="00535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9E6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A6E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1D4A1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6FD05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90A3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0DE8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03060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9B9A6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8E4A7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32734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F47DA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8AB688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0CBBC5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A901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7A86D4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486498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025DA5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4EC68E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23804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1953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DDC7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5807F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878039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11AD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C6DB5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E4464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2B0E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36F21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595F57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B624D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B6277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C3E085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C0074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E40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B0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C6D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E2C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6B8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EBC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6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379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192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427B6" w:rsidR="0064541D" w:rsidRPr="0064541D" w:rsidRDefault="00535E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87D7A8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8A7245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A09D48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E5A318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0AEED7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FB7E38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CD72D9" w:rsidR="00AB6BA8" w:rsidRPr="000209F6" w:rsidRDefault="00535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B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8F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38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DED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BC9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F18FD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B1F4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7013B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57D384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33BE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41BC49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E4B2F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5A29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B530A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73748E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75002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B8DF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03F70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445AF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C7B1F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D346D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D67C5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E394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72286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6E7603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791A63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01182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30EF7F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00BE8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10794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60F4E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266489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666A8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82F56F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236C11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F58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7B2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6CA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0F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F78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F8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F35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0CBFC" w:rsidR="0064541D" w:rsidRPr="0064541D" w:rsidRDefault="00535E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6E25EA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71CC4C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61EDF3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606574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D901C2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D7781D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B85A5" w:rsidR="00AB6BA8" w:rsidRPr="000209F6" w:rsidRDefault="00535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03C26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A15531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41AE5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CFA2B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89C96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CAAB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AC37F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A606D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D524A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E985E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E871C2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69342F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5BF25E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1FDE4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DF00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C2DC38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0F233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6D2A3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2CC051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7FA0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D92B9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A9FB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AFD61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83DFC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BBBF15" w:rsidR="0064541D" w:rsidRPr="00535EA8" w:rsidRDefault="00535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8B3E7E" w:rsidR="0064541D" w:rsidRPr="00535EA8" w:rsidRDefault="00535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E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16249B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4C66C0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29ADED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3E41B1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147294" w:rsidR="0064541D" w:rsidRPr="0064541D" w:rsidRDefault="00535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C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44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1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65F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EC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E29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86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26C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E01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9C6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0AB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A94BB" w:rsidR="00113533" w:rsidRPr="0030502F" w:rsidRDefault="00535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EA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6B125" w:rsidR="00113533" w:rsidRPr="0030502F" w:rsidRDefault="00535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39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00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969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C4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22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4D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17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EC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33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08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A5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A4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DF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AAC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77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5EA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