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84AA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6B5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6B5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7A46E25" w:rsidR="001F5B4C" w:rsidRPr="006F740C" w:rsidRDefault="00BC6B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C81362" w:rsidR="005F75C4" w:rsidRPr="0064541D" w:rsidRDefault="00BC6B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B2255" w:rsidR="0064541D" w:rsidRPr="000209F6" w:rsidRDefault="00BC6B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44BF5" w:rsidR="0064541D" w:rsidRPr="000209F6" w:rsidRDefault="00BC6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859E6" w:rsidR="0064541D" w:rsidRPr="000209F6" w:rsidRDefault="00BC6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68C5A" w:rsidR="0064541D" w:rsidRPr="000209F6" w:rsidRDefault="00BC6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DA241" w:rsidR="0064541D" w:rsidRPr="000209F6" w:rsidRDefault="00BC6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BFA7E" w:rsidR="0064541D" w:rsidRPr="000209F6" w:rsidRDefault="00BC6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1ED199" w:rsidR="0064541D" w:rsidRPr="000209F6" w:rsidRDefault="00BC6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477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056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08BE61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AAA60D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4A5D90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B2B353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CAB0A7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B86297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A21537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DFF58D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E11759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0C069B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D14256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36EC8D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969DFF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D6A55F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911041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353C78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5798E3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6DFE67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ABFB7A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365812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A1A726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F681FD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CAE923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A87391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C4F8B8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8AE678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93F3FB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36C509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56943A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FCD201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5EEC58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9DC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D16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62F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D11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ACA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2CD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663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B63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328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458242" w:rsidR="0064541D" w:rsidRPr="0064541D" w:rsidRDefault="00BC6B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3C3E6A" w:rsidR="00AB6BA8" w:rsidRPr="000209F6" w:rsidRDefault="00BC6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A33698" w:rsidR="00AB6BA8" w:rsidRPr="000209F6" w:rsidRDefault="00BC6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DF67AA" w:rsidR="00AB6BA8" w:rsidRPr="000209F6" w:rsidRDefault="00BC6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764946" w:rsidR="00AB6BA8" w:rsidRPr="000209F6" w:rsidRDefault="00BC6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2BAE89" w:rsidR="00AB6BA8" w:rsidRPr="000209F6" w:rsidRDefault="00BC6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29A169" w:rsidR="00AB6BA8" w:rsidRPr="000209F6" w:rsidRDefault="00BC6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BFEFE2" w:rsidR="00AB6BA8" w:rsidRPr="000209F6" w:rsidRDefault="00BC6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BD9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597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2BF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3FB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2A3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1E15E9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D3962B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66D974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F31BC1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23498B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A2EF4B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F08263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2781FE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F6F6F2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1632CB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F86720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27AAD2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6862E0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39DF9D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35CF60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BDAE10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CBB28B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23FCB2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76EC8A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CE021D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9BD79B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F53C3E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A15C23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A63281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A687F9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1FAF7D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BEBF18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2813A2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9D1197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014324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79B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418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FB8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6FE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F32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B8B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962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0AB826" w:rsidR="0064541D" w:rsidRPr="0064541D" w:rsidRDefault="00BC6B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19ED51" w:rsidR="00AB6BA8" w:rsidRPr="000209F6" w:rsidRDefault="00BC6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2E6E7C" w:rsidR="00AB6BA8" w:rsidRPr="000209F6" w:rsidRDefault="00BC6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168B43" w:rsidR="00AB6BA8" w:rsidRPr="000209F6" w:rsidRDefault="00BC6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FA12DB" w:rsidR="00AB6BA8" w:rsidRPr="000209F6" w:rsidRDefault="00BC6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93C900" w:rsidR="00AB6BA8" w:rsidRPr="000209F6" w:rsidRDefault="00BC6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F63D64" w:rsidR="00AB6BA8" w:rsidRPr="000209F6" w:rsidRDefault="00BC6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2894D7" w:rsidR="00AB6BA8" w:rsidRPr="000209F6" w:rsidRDefault="00BC6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392732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009C7D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7FFD88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39CAAA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BEFB7C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43D2B8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0ABC94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645511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A1DE04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66A24F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BEB26B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C6E84B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23F8D4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5CC57B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86A38F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BDD086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47D4D8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B6A93F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BD1295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E34818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D69845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CF6022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E64922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1ACAF5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0A190D" w:rsidR="0064541D" w:rsidRPr="00BC6B56" w:rsidRDefault="00BC6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B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FF408A" w:rsidR="0064541D" w:rsidRPr="00BC6B56" w:rsidRDefault="00BC6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B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A367BE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B6A456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7C0726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7270B9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52398A" w:rsidR="0064541D" w:rsidRPr="0064541D" w:rsidRDefault="00BC6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765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5B0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52D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FE1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BB9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481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1AF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F49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1A1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F38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5FB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EB93B" w:rsidR="00113533" w:rsidRPr="0030502F" w:rsidRDefault="00BC6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762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C09369" w:rsidR="00113533" w:rsidRPr="0030502F" w:rsidRDefault="00BC6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1CC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781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81F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583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A6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1A1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534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D08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C95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F59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BD2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EF4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871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CC1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AF1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6B5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