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6088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31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31D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6E829E5" w:rsidR="001F5B4C" w:rsidRPr="006F740C" w:rsidRDefault="00CF31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90120" w:rsidR="005F75C4" w:rsidRPr="0064541D" w:rsidRDefault="00CF31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C3BA2" w:rsidR="0064541D" w:rsidRPr="000209F6" w:rsidRDefault="00CF31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29511" w:rsidR="0064541D" w:rsidRPr="000209F6" w:rsidRDefault="00CF3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0D29E" w:rsidR="0064541D" w:rsidRPr="000209F6" w:rsidRDefault="00CF3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C0D25" w:rsidR="0064541D" w:rsidRPr="000209F6" w:rsidRDefault="00CF3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D5AB8" w:rsidR="0064541D" w:rsidRPr="000209F6" w:rsidRDefault="00CF3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8941B" w:rsidR="0064541D" w:rsidRPr="000209F6" w:rsidRDefault="00CF3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9D3F19" w:rsidR="0064541D" w:rsidRPr="000209F6" w:rsidRDefault="00CF3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624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BF7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E66E79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D52CBB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850CCA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446487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A3C677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DDBED2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7AD03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638C92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33B3AE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586347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A1120D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72732F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E71267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B67377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C18F77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B8D55C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9561A8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276F6B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E81DA6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C60E3E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C92A5D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AC7F29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0DA7F9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B87D86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B0570E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6A15B4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3E148D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E0AE9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0A2D2A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A5E5B3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5A605A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4CD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97E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62A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AC6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8F3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774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FE4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A02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E66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D6817" w:rsidR="0064541D" w:rsidRPr="0064541D" w:rsidRDefault="00CF31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BD767C" w:rsidR="00AB6BA8" w:rsidRPr="000209F6" w:rsidRDefault="00CF3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94C7FA" w:rsidR="00AB6BA8" w:rsidRPr="000209F6" w:rsidRDefault="00CF3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634559" w:rsidR="00AB6BA8" w:rsidRPr="000209F6" w:rsidRDefault="00CF3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9AEC9E" w:rsidR="00AB6BA8" w:rsidRPr="000209F6" w:rsidRDefault="00CF3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872E97" w:rsidR="00AB6BA8" w:rsidRPr="000209F6" w:rsidRDefault="00CF3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BDFF64" w:rsidR="00AB6BA8" w:rsidRPr="000209F6" w:rsidRDefault="00CF3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A3F430" w:rsidR="00AB6BA8" w:rsidRPr="000209F6" w:rsidRDefault="00CF3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380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10C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FD6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5C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7C0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8947C2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43AE79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FA768F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0F83FA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8C311F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111286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F470D1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BA5745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010619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EF29D2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1E6AD1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3EA1B7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54EB68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9FD59D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4A75B4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3B1532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0ED9E6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F43EA2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73FC16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A4DE8B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37FECF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7E45DE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749D08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8EB7FE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0D8B60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DACAD3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9EDBA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DEA2D4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AF51F0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589150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BA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1F1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087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8C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953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BFF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D17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D527C" w:rsidR="0064541D" w:rsidRPr="0064541D" w:rsidRDefault="00CF31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357002" w:rsidR="00AB6BA8" w:rsidRPr="000209F6" w:rsidRDefault="00CF3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34C2B2" w:rsidR="00AB6BA8" w:rsidRPr="000209F6" w:rsidRDefault="00CF3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B36806" w:rsidR="00AB6BA8" w:rsidRPr="000209F6" w:rsidRDefault="00CF3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6C3400" w:rsidR="00AB6BA8" w:rsidRPr="000209F6" w:rsidRDefault="00CF3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C19F8A" w:rsidR="00AB6BA8" w:rsidRPr="000209F6" w:rsidRDefault="00CF3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F21705" w:rsidR="00AB6BA8" w:rsidRPr="000209F6" w:rsidRDefault="00CF3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C2C73A" w:rsidR="00AB6BA8" w:rsidRPr="000209F6" w:rsidRDefault="00CF3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1B7FB2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20845A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3C206E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9D1E48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96D2AB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E3CB86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B378FA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FD9B92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52A3D2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6865F1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F1729F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00DF33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B673D8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853ED7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BE3F85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D0BA45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8E7FDC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A1C131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D1802B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E7FD1A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684464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2891C9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70806F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402B68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0CE9FB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E498A3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12E897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E02B08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5C4997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0D7878" w:rsidR="0064541D" w:rsidRPr="0064541D" w:rsidRDefault="00CF3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5F09E4" w:rsidR="0064541D" w:rsidRPr="00CF31D9" w:rsidRDefault="00CF3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6F6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C47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4C3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6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0B0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099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038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A27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B4A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D40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382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A2A4A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3A060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13F0D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719BB5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AA939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3A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533E9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3A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58A03B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B4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DAA0C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BD4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06590A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A2C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98D141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C0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7EF033" w:rsidR="00113533" w:rsidRPr="0030502F" w:rsidRDefault="00CF3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51A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1D9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