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47F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4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49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45DDD7" w:rsidR="001F5B4C" w:rsidRPr="006F740C" w:rsidRDefault="00AD1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AA123" w:rsidR="005F75C4" w:rsidRPr="0064541D" w:rsidRDefault="00AD1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95891" w:rsidR="0064541D" w:rsidRPr="000209F6" w:rsidRDefault="00AD1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B3741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EE6C1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18523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7FE3E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1F5D9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9A65B" w:rsidR="0064541D" w:rsidRPr="000209F6" w:rsidRDefault="00AD1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64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4B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0CDD3B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95EE3D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C7833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FB96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2F4B15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1AD5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C39E8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BCA31B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5D8B1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D9387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E4AC4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ABFF2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BBA953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CEA4F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B399C6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A617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67775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CC597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2993B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ABC45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9029A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0937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4EF997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C0DD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B1AFF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12EBF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A526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89D0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41144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25832B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0F985B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4C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9B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D0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9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A7F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967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9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9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A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6A818" w:rsidR="0064541D" w:rsidRPr="0064541D" w:rsidRDefault="00AD1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5E28A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FB40DD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44EEC4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0A0B6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42D284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616F7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68E00C" w:rsidR="00AB6BA8" w:rsidRPr="000209F6" w:rsidRDefault="00AD1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A87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3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D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2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2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6E471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43098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D849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2EDB7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0FBB6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4FAC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3E0E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B8FE5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6A53A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9692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BEE4D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D2446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F6EEB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FB4ED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3A28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B0AA9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A8BC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CB61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24B3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96D5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F21A4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4CCA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3496D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9683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88E8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F0BF8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E7985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736E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7331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4A951E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7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D5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363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37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1B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10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E2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F91AE" w:rsidR="0064541D" w:rsidRPr="0064541D" w:rsidRDefault="00AD1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85DA46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CD0EA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0427B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174785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F101FB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9F1E5D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637173" w:rsidR="00AB6BA8" w:rsidRPr="000209F6" w:rsidRDefault="00AD1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6622F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36543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8495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66895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1849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2B7DE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0E5D8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7C1FD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28269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64A2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59015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D401D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61C68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97843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99F2D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EFCC9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F0A7B4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A48907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78449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6A6E3A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85C80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4DA1C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E1D96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A762F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D8CA92" w:rsidR="0064541D" w:rsidRPr="00AD1495" w:rsidRDefault="00AD1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4FE0D6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D2EE4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EADB1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DF752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8E1584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231E96" w:rsidR="0064541D" w:rsidRPr="0064541D" w:rsidRDefault="00AD1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59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6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8A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85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34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D2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32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A0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0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D8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2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2A55C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0B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EF688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2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C760D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B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393FD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B6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A2160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AD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B7660" w:rsidR="00113533" w:rsidRPr="0030502F" w:rsidRDefault="00AD1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39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36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98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2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2B3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B6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F8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49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