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F748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7BC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7BC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BD45D8D" w:rsidR="001F5B4C" w:rsidRPr="006F740C" w:rsidRDefault="00737B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0AB0CD" w:rsidR="005F75C4" w:rsidRPr="0064541D" w:rsidRDefault="00737B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C9748" w:rsidR="0064541D" w:rsidRPr="000209F6" w:rsidRDefault="00737B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BE48B" w:rsidR="0064541D" w:rsidRPr="000209F6" w:rsidRDefault="00737B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18419" w:rsidR="0064541D" w:rsidRPr="000209F6" w:rsidRDefault="00737B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9B263" w:rsidR="0064541D" w:rsidRPr="000209F6" w:rsidRDefault="00737B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68772" w:rsidR="0064541D" w:rsidRPr="000209F6" w:rsidRDefault="00737B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E4551" w:rsidR="0064541D" w:rsidRPr="000209F6" w:rsidRDefault="00737B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5F3525" w:rsidR="0064541D" w:rsidRPr="000209F6" w:rsidRDefault="00737B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ABD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D86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24DBDF" w:rsidR="0064541D" w:rsidRPr="00737BCB" w:rsidRDefault="00737B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B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325F8F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7F0632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26C301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7E7433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4D34E3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7F2BB7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9170AC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240D6D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874C1D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0E28AA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215899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24FD5D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26B522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225E30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27EA3F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7CB0A0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765D8C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67FA60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617439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84CAF7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089184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2E2DDB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AED648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3037EA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6854C1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28AE3E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FF0055" w:rsidR="0064541D" w:rsidRPr="00737BCB" w:rsidRDefault="00737B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BC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11EC38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2DE4BC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05B039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466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EC5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DC7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9FA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737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619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247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EF0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303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4630B" w:rsidR="0064541D" w:rsidRPr="0064541D" w:rsidRDefault="00737B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5784AE" w:rsidR="00AB6BA8" w:rsidRPr="000209F6" w:rsidRDefault="00737B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D41A6C" w:rsidR="00AB6BA8" w:rsidRPr="000209F6" w:rsidRDefault="00737B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741E17" w:rsidR="00AB6BA8" w:rsidRPr="000209F6" w:rsidRDefault="00737B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5BD728" w:rsidR="00AB6BA8" w:rsidRPr="000209F6" w:rsidRDefault="00737B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2550AD" w:rsidR="00AB6BA8" w:rsidRPr="000209F6" w:rsidRDefault="00737B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B361E3" w:rsidR="00AB6BA8" w:rsidRPr="000209F6" w:rsidRDefault="00737B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2B5473" w:rsidR="00AB6BA8" w:rsidRPr="000209F6" w:rsidRDefault="00737B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0B5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0B7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717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209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426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450187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93E011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53A908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9D3CC4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1CCE5D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0623E4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583462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9B8D74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EB55B3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ABB80A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F6D583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26C894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EBA003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4D4015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17AE24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EFDA1B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9C77B5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8940F5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71CA8B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EB61AF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8A9259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3EC549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07F18A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29366D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2DB2EA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C14D50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C5A084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88862D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E24AA8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BF9041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0DD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E89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BC0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364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B4B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EBE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B31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212C44" w:rsidR="0064541D" w:rsidRPr="0064541D" w:rsidRDefault="00737B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D89B5F" w:rsidR="00AB6BA8" w:rsidRPr="000209F6" w:rsidRDefault="00737B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D4153B" w:rsidR="00AB6BA8" w:rsidRPr="000209F6" w:rsidRDefault="00737B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69A118" w:rsidR="00AB6BA8" w:rsidRPr="000209F6" w:rsidRDefault="00737B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B1EBA3" w:rsidR="00AB6BA8" w:rsidRPr="000209F6" w:rsidRDefault="00737B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AC9EBD" w:rsidR="00AB6BA8" w:rsidRPr="000209F6" w:rsidRDefault="00737B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3C11D6" w:rsidR="00AB6BA8" w:rsidRPr="000209F6" w:rsidRDefault="00737B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0DF603" w:rsidR="00AB6BA8" w:rsidRPr="000209F6" w:rsidRDefault="00737B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1A5FFA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229A3C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CC8D83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32B6DD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569A1C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E04B7B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9C465C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853273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740B1B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6E0FDD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E0F583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0E4A12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BC15E2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D7A5E0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C80040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44373C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197BA4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6B7BE3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17E896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FE08D6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829D0A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57C9C0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D5160C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EA91F6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457C6F" w:rsidR="0064541D" w:rsidRPr="00737BCB" w:rsidRDefault="00737B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B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44D7A4" w:rsidR="0064541D" w:rsidRPr="00737BCB" w:rsidRDefault="00737B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B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F0881A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5EE3EF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4ED895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AB9EF1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CBAAC6" w:rsidR="0064541D" w:rsidRPr="0064541D" w:rsidRDefault="00737B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632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755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208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163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1F1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7BB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0DD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377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2D6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B9A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6E3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9ED943" w:rsidR="00113533" w:rsidRPr="0030502F" w:rsidRDefault="00737B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FAA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72F134" w:rsidR="00113533" w:rsidRPr="0030502F" w:rsidRDefault="00737B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1CA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5AD4D5" w:rsidR="00113533" w:rsidRPr="0030502F" w:rsidRDefault="00737B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A53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0B2357" w:rsidR="00113533" w:rsidRPr="0030502F" w:rsidRDefault="00737B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FE5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14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C42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9C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3C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FF4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A3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90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6F6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53F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25B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7BC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