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4CB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0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0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6A7CA0" w:rsidR="001F5B4C" w:rsidRPr="006F740C" w:rsidRDefault="001810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8BE5F" w:rsidR="005F75C4" w:rsidRPr="0064541D" w:rsidRDefault="001810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8D6BE" w:rsidR="0064541D" w:rsidRPr="000209F6" w:rsidRDefault="001810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D9828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E06E9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55EB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58AEF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3B8BB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F1C82" w:rsidR="0064541D" w:rsidRPr="000209F6" w:rsidRDefault="0018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D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9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5F52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4B18D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1AEB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81917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8677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EA7C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D3E89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D6AC9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B164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745EA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2BE4E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2A1F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D555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005D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3F6D8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B3A8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F8F3C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089E4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5330BC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BD617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8369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42A0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3379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6AB61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BC7D2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871C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48880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2510F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3F0AF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C621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7109A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4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E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34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69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9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49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C5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C6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C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115BB" w:rsidR="0064541D" w:rsidRPr="0064541D" w:rsidRDefault="00181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68CE72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4F8509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4F205B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38AB3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872C1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1241D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88CB1" w:rsidR="00AB6BA8" w:rsidRPr="000209F6" w:rsidRDefault="0018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9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4A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1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C4A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6C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A61B8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E0DD9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899F4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201521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3C74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F8DA9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CCEEF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35CF6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49E4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1C5E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1BE4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303B8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7E828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3AC91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43AB0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1DF4D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A2C0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2EC20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5A2509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B835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2C9EA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CF371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9CB9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935B11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A75E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1A732F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DCEE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BD49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DFDA1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16F7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D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1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D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C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0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B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CC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A4C49" w:rsidR="0064541D" w:rsidRPr="0064541D" w:rsidRDefault="00181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D2134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72AB6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0CC31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471F4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216FF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27A06C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DCCF3" w:rsidR="00AB6BA8" w:rsidRPr="000209F6" w:rsidRDefault="0018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5496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42ED1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E706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CF261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B175D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4D75F8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39967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52A3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7DC40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5C4E35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D1EDC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724E74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D2780C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8E14C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7474D9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0DD30A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B7C6F8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C6578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B7F2B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463DD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4B4F06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C1F4E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CAFB2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B3641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F0E2EA" w:rsidR="0064541D" w:rsidRPr="001810BF" w:rsidRDefault="00181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4C520" w:rsidR="0064541D" w:rsidRPr="001810BF" w:rsidRDefault="00181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9E2D2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11563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27E2E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BD6347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E7FC7" w:rsidR="0064541D" w:rsidRPr="0064541D" w:rsidRDefault="0018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8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F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13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B0F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4B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6E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20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43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4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9D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1A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AD8FD" w:rsidR="00113533" w:rsidRPr="0030502F" w:rsidRDefault="00181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B5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68861" w:rsidR="00113533" w:rsidRPr="0030502F" w:rsidRDefault="00181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34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F8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F7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24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66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8B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BB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91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2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4A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7B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3F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15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3A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E1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0B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