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599D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7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70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CB19DD" w:rsidR="001F5B4C" w:rsidRPr="006F740C" w:rsidRDefault="00B447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7D7CB" w:rsidR="005F75C4" w:rsidRPr="0064541D" w:rsidRDefault="00B447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D329A" w:rsidR="0064541D" w:rsidRPr="000209F6" w:rsidRDefault="00B447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CBCAA" w:rsidR="0064541D" w:rsidRPr="000209F6" w:rsidRDefault="00B44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5210E" w:rsidR="0064541D" w:rsidRPr="000209F6" w:rsidRDefault="00B44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F335A" w:rsidR="0064541D" w:rsidRPr="000209F6" w:rsidRDefault="00B44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AEE98" w:rsidR="0064541D" w:rsidRPr="000209F6" w:rsidRDefault="00B44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012C3" w:rsidR="0064541D" w:rsidRPr="000209F6" w:rsidRDefault="00B44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4DA31" w:rsidR="0064541D" w:rsidRPr="000209F6" w:rsidRDefault="00B44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EB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E2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78B21A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677632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FFA82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7B87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D4FC51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A06E2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6B0D19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6A910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5E86C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2BCAA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F8B0D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16189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FFB6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279966" w:rsidR="0064541D" w:rsidRPr="00B4470D" w:rsidRDefault="00B44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BC233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20251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5AD1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4E14C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A2975E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5DC55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C4FA02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608006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AE530A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49A143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1C2C3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C6DDB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871B6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EB8185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C0870A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5A87E4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FD198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CA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84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13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7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32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E0E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3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9E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0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558B5" w:rsidR="0064541D" w:rsidRPr="0064541D" w:rsidRDefault="00B447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8A094F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B74C48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CCF3F3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219F57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CD6CC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3ACA16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A88391" w:rsidR="00AB6BA8" w:rsidRPr="000209F6" w:rsidRDefault="00B44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A0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62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FE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AA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426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FE3D38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7E23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76D265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5344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1DE055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EF00A5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6ADE6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36523E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18E9B2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FA5ED4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61134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312FE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52510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9A540E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D2898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CC7DF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1456C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CDB66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F97D42" w:rsidR="0064541D" w:rsidRPr="00B4470D" w:rsidRDefault="00B44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5A15D9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5D08E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E66C3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A0DB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88E34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3C67E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284AD8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31541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2615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9564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F93D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36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75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D19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2A4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35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80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8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1EADC" w:rsidR="0064541D" w:rsidRPr="0064541D" w:rsidRDefault="00B447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0FC17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F0FB1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9D83E0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9C1C25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F03FB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05401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A3102A" w:rsidR="00AB6BA8" w:rsidRPr="000209F6" w:rsidRDefault="00B44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39872E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AD19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2A0F5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F474D8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22A49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DD4D22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3E7928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AE9E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B81A8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FAD4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2B1FC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8357A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73F2F2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ABE127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148634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AC9A5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47C9C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B82E3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5D7F70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FC7C9C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BDC325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7CDF09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7F6CC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6694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BD4615" w:rsidR="0064541D" w:rsidRPr="00B4470D" w:rsidRDefault="00B44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04518" w:rsidR="0064541D" w:rsidRPr="00B4470D" w:rsidRDefault="00B44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3CC48B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96D8D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BAB98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44147C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38E9F" w:rsidR="0064541D" w:rsidRPr="0064541D" w:rsidRDefault="00B44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E3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C1F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37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6F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9CB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7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F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AE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93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05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CCC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3B6E1" w:rsidR="00113533" w:rsidRPr="0030502F" w:rsidRDefault="00B44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B0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E5A5E8" w:rsidR="00113533" w:rsidRPr="0030502F" w:rsidRDefault="00B44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3F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4D43C" w:rsidR="00113533" w:rsidRPr="0030502F" w:rsidRDefault="00B44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2C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D2B93" w:rsidR="00113533" w:rsidRPr="0030502F" w:rsidRDefault="00B44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B7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34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AF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25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DC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96E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53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92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6F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67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79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70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