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705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0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0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6BE030" w:rsidR="001F5B4C" w:rsidRPr="006F740C" w:rsidRDefault="00ED30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58D8B" w:rsidR="005F75C4" w:rsidRPr="0064541D" w:rsidRDefault="00ED30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2F0CD" w:rsidR="0064541D" w:rsidRPr="000209F6" w:rsidRDefault="00ED30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1C0A9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517A9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D9BA8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2FB02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E5577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7DB6F1" w:rsidR="0064541D" w:rsidRPr="000209F6" w:rsidRDefault="00ED3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4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3C7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4F65D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DD2A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1D2464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10294D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3B028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938B7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DB75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7A70F0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B993BC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73000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81A69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16FF7E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011E4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84B3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31132F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9D920C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7DDB5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3D5A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47C5C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B1C20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ABD9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ECFC6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C184F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A9907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BE634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3536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73B330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DAA12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FFC5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F9F1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CA22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5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E9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53D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3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D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D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A3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EA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8C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4F8E4" w:rsidR="0064541D" w:rsidRPr="0064541D" w:rsidRDefault="00ED3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43F42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2BE86A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B14F53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E6C7C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0ACAF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0AEDB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966B9" w:rsidR="00AB6BA8" w:rsidRPr="000209F6" w:rsidRDefault="00ED3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3E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06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DF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C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0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842F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61991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0F70F8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00BE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6215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F8828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AD0377" w:rsidR="0064541D" w:rsidRPr="00ED302F" w:rsidRDefault="00ED3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0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6A39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81E3C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29EE8F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651F8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A15BB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96B5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69DFB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02F98D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A44B7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691E17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462F7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3A61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00176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B747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5CCE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03FFF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0C89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E6EF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1FB9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91A0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6A7A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C7762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6866F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42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22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F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553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DE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10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13E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664C7" w:rsidR="0064541D" w:rsidRPr="0064541D" w:rsidRDefault="00ED3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EDEF83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35BB1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47818C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94CBEE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BD4D1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A0922F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3D387" w:rsidR="00AB6BA8" w:rsidRPr="000209F6" w:rsidRDefault="00ED3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A86C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19DCB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D841E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99539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07C974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F4399B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E834F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F617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86897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406C73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30F3F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DCC4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6162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C6C2C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BB8140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6833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BD7BA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9495F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98B8C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E4806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9645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B5AA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27797E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EC30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CC1F96" w:rsidR="0064541D" w:rsidRPr="00ED302F" w:rsidRDefault="00ED3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295A5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C8EA9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DB0D1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59B4B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17B72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83314A" w:rsidR="0064541D" w:rsidRPr="0064541D" w:rsidRDefault="00ED3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06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1B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7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6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8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6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15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B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17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D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9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7A1EA" w:rsidR="00113533" w:rsidRPr="0030502F" w:rsidRDefault="00ED3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78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8423D" w:rsidR="00113533" w:rsidRPr="0030502F" w:rsidRDefault="00ED3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33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67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F7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B7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B2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5C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A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5D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B8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A9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08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EE6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B3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89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AD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