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4270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2E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2EB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25DF7C" w:rsidR="001F5B4C" w:rsidRPr="006F740C" w:rsidRDefault="00C02E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46F08" w:rsidR="005F75C4" w:rsidRPr="0064541D" w:rsidRDefault="00C02E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6394F" w:rsidR="0064541D" w:rsidRPr="000209F6" w:rsidRDefault="00C02E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83ABF" w:rsidR="0064541D" w:rsidRPr="000209F6" w:rsidRDefault="00C02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6AC4A" w:rsidR="0064541D" w:rsidRPr="000209F6" w:rsidRDefault="00C02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8FF8A" w:rsidR="0064541D" w:rsidRPr="000209F6" w:rsidRDefault="00C02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3E071" w:rsidR="0064541D" w:rsidRPr="000209F6" w:rsidRDefault="00C02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7D05A" w:rsidR="0064541D" w:rsidRPr="000209F6" w:rsidRDefault="00C02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84B0C" w:rsidR="0064541D" w:rsidRPr="000209F6" w:rsidRDefault="00C02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AFD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344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9BFCEF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BA9EC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234B57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A99907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A3ADB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07892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E360DB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270CFC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A526ED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3003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71341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D14DAC" w:rsidR="0064541D" w:rsidRPr="00C02EB6" w:rsidRDefault="00C02E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EB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5B91D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ABDAA" w:rsidR="0064541D" w:rsidRPr="00C02EB6" w:rsidRDefault="00C02E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E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1DB95F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A23E92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6596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1C184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F0190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F9EFD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AE23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2D8B83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612819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830D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9ECDF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6DF8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E267B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D50EF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DC7C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7D50C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0951CE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94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5EA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4CB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DA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E7F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081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31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0E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CD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BFA75" w:rsidR="0064541D" w:rsidRPr="0064541D" w:rsidRDefault="00C02E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2E02F" w:rsidR="00AB6BA8" w:rsidRPr="000209F6" w:rsidRDefault="00C02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3D580C" w:rsidR="00AB6BA8" w:rsidRPr="000209F6" w:rsidRDefault="00C02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995F5E" w:rsidR="00AB6BA8" w:rsidRPr="000209F6" w:rsidRDefault="00C02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1199EE" w:rsidR="00AB6BA8" w:rsidRPr="000209F6" w:rsidRDefault="00C02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7D8AD2" w:rsidR="00AB6BA8" w:rsidRPr="000209F6" w:rsidRDefault="00C02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7F27E3" w:rsidR="00AB6BA8" w:rsidRPr="000209F6" w:rsidRDefault="00C02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88C42B" w:rsidR="00AB6BA8" w:rsidRPr="000209F6" w:rsidRDefault="00C02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3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95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99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F05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FF4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5877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30360E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A3B35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F0674E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0E1A01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AB0DC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9292E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AAE7F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51EBF9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4D3E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3F41F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5D20E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C825DD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A858B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B7448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0B171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91315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5D6D1B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CA529D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5DB2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26AFD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E7C3B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59F1F3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5209C8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15B05C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A5664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8B7EB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E245A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49B8A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5F90CD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42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144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043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268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18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B27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EF4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776A7" w:rsidR="0064541D" w:rsidRPr="0064541D" w:rsidRDefault="00C02E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1FEFB6" w:rsidR="00AB6BA8" w:rsidRPr="000209F6" w:rsidRDefault="00C02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43DB29" w:rsidR="00AB6BA8" w:rsidRPr="000209F6" w:rsidRDefault="00C02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02357" w:rsidR="00AB6BA8" w:rsidRPr="000209F6" w:rsidRDefault="00C02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39461E" w:rsidR="00AB6BA8" w:rsidRPr="000209F6" w:rsidRDefault="00C02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DE27C" w:rsidR="00AB6BA8" w:rsidRPr="000209F6" w:rsidRDefault="00C02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8851ED" w:rsidR="00AB6BA8" w:rsidRPr="000209F6" w:rsidRDefault="00C02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36BA4" w:rsidR="00AB6BA8" w:rsidRPr="000209F6" w:rsidRDefault="00C02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B6823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FEA78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D9CB01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BB8A6D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E4469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A3402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2EAE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08E5C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1D80E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ABA6F9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32039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F9990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8088E9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4DB90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3BB19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E1E1E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334AF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98C47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4D8773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A1454C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11A8E2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587355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200F66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5BB12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365EDC" w:rsidR="0064541D" w:rsidRPr="00C02EB6" w:rsidRDefault="00C02E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E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7F12F7" w:rsidR="0064541D" w:rsidRPr="00C02EB6" w:rsidRDefault="00C02E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E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ADC61A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2F3FDD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5B4A5B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B03644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AD3D39" w:rsidR="0064541D" w:rsidRPr="0064541D" w:rsidRDefault="00C02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2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112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A0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524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97C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FC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64A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BC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00E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EA2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CD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1926D" w:rsidR="00113533" w:rsidRPr="0030502F" w:rsidRDefault="00C02E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22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35599" w:rsidR="00113533" w:rsidRPr="0030502F" w:rsidRDefault="00C02E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73C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29ABA6" w:rsidR="00113533" w:rsidRPr="0030502F" w:rsidRDefault="00C02E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B3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FCDD1" w:rsidR="00113533" w:rsidRPr="0030502F" w:rsidRDefault="00C02E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A2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52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E4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E6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6C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E2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93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69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16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1A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1C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EB6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