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2CF6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4FC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4FC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B3B4E62" w:rsidR="001F5B4C" w:rsidRPr="006F740C" w:rsidRDefault="001D4F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4B31E" w:rsidR="005F75C4" w:rsidRPr="0064541D" w:rsidRDefault="001D4F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4417F" w:rsidR="0064541D" w:rsidRPr="000209F6" w:rsidRDefault="001D4F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982B1" w:rsidR="0064541D" w:rsidRPr="000209F6" w:rsidRDefault="001D4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432E6" w:rsidR="0064541D" w:rsidRPr="000209F6" w:rsidRDefault="001D4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B378C" w:rsidR="0064541D" w:rsidRPr="000209F6" w:rsidRDefault="001D4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E9C80" w:rsidR="0064541D" w:rsidRPr="000209F6" w:rsidRDefault="001D4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01E76" w:rsidR="0064541D" w:rsidRPr="000209F6" w:rsidRDefault="001D4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437563" w:rsidR="0064541D" w:rsidRPr="000209F6" w:rsidRDefault="001D4F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CF2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554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072733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0AB17A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7CF50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B90890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1507F8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081228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CE1834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4F9AAE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E2C13F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BC2AAC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0E1971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D8C0CA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4B9644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D88BC6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FCF06E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1D9EF7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3C3870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ECDA95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3B9EBA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84DD70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2C030C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5C4AD2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3887A9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BA2493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83EF81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6B96F0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3DDCCD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EDAA68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942F04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892EE4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CAC6C1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379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E35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CC9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DBB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C17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B91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932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A10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C4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0788C" w:rsidR="0064541D" w:rsidRPr="0064541D" w:rsidRDefault="001D4F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827314" w:rsidR="00AB6BA8" w:rsidRPr="000209F6" w:rsidRDefault="001D4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B05B81" w:rsidR="00AB6BA8" w:rsidRPr="000209F6" w:rsidRDefault="001D4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DFFC82" w:rsidR="00AB6BA8" w:rsidRPr="000209F6" w:rsidRDefault="001D4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4244C5" w:rsidR="00AB6BA8" w:rsidRPr="000209F6" w:rsidRDefault="001D4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2BA4E6" w:rsidR="00AB6BA8" w:rsidRPr="000209F6" w:rsidRDefault="001D4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C19DDB" w:rsidR="00AB6BA8" w:rsidRPr="000209F6" w:rsidRDefault="001D4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EA79B5" w:rsidR="00AB6BA8" w:rsidRPr="000209F6" w:rsidRDefault="001D4F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6D7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50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1E8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836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8F7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738DAA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8D8BBC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2E1AEC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01D76D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5DFBBB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0EAC6E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790E9C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D1261B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B03DD2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955499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5BB834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EA42F6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CE5444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0010A8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347E5D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DF223C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F7322B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06CFC3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E740AD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F1056E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59C3EB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66A328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1CA44D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8C275F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F7234C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4FDCD9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7F33A2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C75903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A5E9AC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A94FA9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620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537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20F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478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580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63F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603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8502F5" w:rsidR="0064541D" w:rsidRPr="0064541D" w:rsidRDefault="001D4F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D87177" w:rsidR="00AB6BA8" w:rsidRPr="000209F6" w:rsidRDefault="001D4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D1F0E8" w:rsidR="00AB6BA8" w:rsidRPr="000209F6" w:rsidRDefault="001D4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72753" w:rsidR="00AB6BA8" w:rsidRPr="000209F6" w:rsidRDefault="001D4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A0B5F8" w:rsidR="00AB6BA8" w:rsidRPr="000209F6" w:rsidRDefault="001D4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57A2A9" w:rsidR="00AB6BA8" w:rsidRPr="000209F6" w:rsidRDefault="001D4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3BFC24" w:rsidR="00AB6BA8" w:rsidRPr="000209F6" w:rsidRDefault="001D4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6E1C87" w:rsidR="00AB6BA8" w:rsidRPr="000209F6" w:rsidRDefault="001D4F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9FF71F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D22243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054901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9984E6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1B7334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7AF8E1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166884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CEC312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958BE8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70FBBE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1CA99C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A7DD1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50C75B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D08ACD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0E9D87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EFA26B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857FBA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4B8659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B0F91A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CE4C04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5D2FE8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9335CB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7D78CC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A5DCE4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F71C1A" w:rsidR="0064541D" w:rsidRPr="001D4FCB" w:rsidRDefault="001D4F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F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A9779B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29EEDD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33DEF0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752FFA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66E30C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F34AF3" w:rsidR="0064541D" w:rsidRPr="0064541D" w:rsidRDefault="001D4F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8F3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1A3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D36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CA5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994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D45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DDE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6A9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677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6DF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706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BF0F9B" w:rsidR="00113533" w:rsidRPr="0030502F" w:rsidRDefault="001D4F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39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8B1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888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EC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52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D45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BF0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54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D67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96A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36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D31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0C4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5EB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22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59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9F7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4FC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