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10EB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11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118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CC7ABF0" w:rsidR="001F5B4C" w:rsidRPr="006F740C" w:rsidRDefault="004611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18FC5" w:rsidR="005F75C4" w:rsidRPr="0064541D" w:rsidRDefault="004611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4D434" w:rsidR="0064541D" w:rsidRPr="000209F6" w:rsidRDefault="004611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DC94A" w:rsidR="0064541D" w:rsidRPr="000209F6" w:rsidRDefault="00461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A5CEA" w:rsidR="0064541D" w:rsidRPr="000209F6" w:rsidRDefault="00461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5E5D7" w:rsidR="0064541D" w:rsidRPr="000209F6" w:rsidRDefault="00461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8D32A" w:rsidR="0064541D" w:rsidRPr="000209F6" w:rsidRDefault="00461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5C577" w:rsidR="0064541D" w:rsidRPr="000209F6" w:rsidRDefault="00461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B3591A" w:rsidR="0064541D" w:rsidRPr="000209F6" w:rsidRDefault="004611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AE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951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2856D0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8FCE2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FA576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82A42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EA09DF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7DCFC6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A0506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997B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93F58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14A90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1642D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E424A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1DA7F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BD5AF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B6B1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5EDB4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0D869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5D7FD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E82D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D173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3B5A8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FBC447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5C7A67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D5162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5C821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11A2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15ED5D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6D56BE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4C9E2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A066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7A79A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85B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5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AE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3D1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B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75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5F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67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6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FA14E" w:rsidR="0064541D" w:rsidRPr="0064541D" w:rsidRDefault="004611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EBC3C0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F614A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F97356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A0741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4BC55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6AEAB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1E821" w:rsidR="00AB6BA8" w:rsidRPr="000209F6" w:rsidRDefault="004611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B4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AF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9E3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E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5B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BD61D" w:rsidR="0064541D" w:rsidRPr="00461185" w:rsidRDefault="004611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A5317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70A19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6940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546D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E3AB5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88D31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5EF5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DD68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37A4D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79AADC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443EE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6AFC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953F3A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F7036A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DD430D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E754E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D57C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9A97D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8D45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901B0A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8D9D7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0189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BCF9F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284C4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73532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02AC97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3261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4C1C2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B4ABDD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32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50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AF8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52A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76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5C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47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7A4E7" w:rsidR="0064541D" w:rsidRPr="0064541D" w:rsidRDefault="004611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FEB4F0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32C79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1947D0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FF4539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B69B6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E95C13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DEF623" w:rsidR="00AB6BA8" w:rsidRPr="000209F6" w:rsidRDefault="004611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31891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9B346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B132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3BF3E7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D3497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2B452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BC740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439EE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B55E5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6B4C9E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9238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6421C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22E6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8F6B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60C75E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0A023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00BBCE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033A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C9C3F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8F675B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9A7999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37C87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0BF12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1410C5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0B7AB" w:rsidR="0064541D" w:rsidRPr="00461185" w:rsidRDefault="004611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1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C0861F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71DD41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4D1657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D597BA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61083F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E58A8" w:rsidR="0064541D" w:rsidRPr="0064541D" w:rsidRDefault="004611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BF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1C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D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2B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6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D33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298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D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479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1BB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1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C8AD4" w:rsidR="00113533" w:rsidRPr="0030502F" w:rsidRDefault="004611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B7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3AF2E" w:rsidR="00113533" w:rsidRPr="0030502F" w:rsidRDefault="004611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DF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8B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3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A1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6E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73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0A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F9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1B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71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6D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13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CC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732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E0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118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