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BCD8C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162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162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ECD6FF0" w:rsidR="001F5B4C" w:rsidRPr="006F740C" w:rsidRDefault="0080162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9DFDB6" w:rsidR="005F75C4" w:rsidRPr="0064541D" w:rsidRDefault="0080162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78DB45" w:rsidR="0064541D" w:rsidRPr="000209F6" w:rsidRDefault="0080162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D15743" w:rsidR="0064541D" w:rsidRPr="000209F6" w:rsidRDefault="00801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FFDB9B" w:rsidR="0064541D" w:rsidRPr="000209F6" w:rsidRDefault="00801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0DC43" w:rsidR="0064541D" w:rsidRPr="000209F6" w:rsidRDefault="00801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F1788E" w:rsidR="0064541D" w:rsidRPr="000209F6" w:rsidRDefault="00801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2F64A3" w:rsidR="0064541D" w:rsidRPr="000209F6" w:rsidRDefault="00801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EC4F0" w:rsidR="0064541D" w:rsidRPr="000209F6" w:rsidRDefault="0080162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13F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A98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9D35D1C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A942B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E8180E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66F25B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B1CE61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E4D9CD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8DCFFB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23DD49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79662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C26283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DEE4F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960F59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C7EF4A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5C87A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627BBF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AEFF3F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F5C226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93AEC3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E18B4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8702D0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4CE45A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94D03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19458D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305003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1318C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3F3003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748085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A143D9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F0B22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F9C7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26A59C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AC1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B26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21C9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E7A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54D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DB8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071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215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5F28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9B9A0F" w:rsidR="0064541D" w:rsidRPr="0064541D" w:rsidRDefault="00801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5F3AB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EBD859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B55D24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654222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F40130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9AA05B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610763" w:rsidR="00AB6BA8" w:rsidRPr="000209F6" w:rsidRDefault="0080162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989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C377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347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1F92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EE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5A2328" w:rsidR="0064541D" w:rsidRPr="00801626" w:rsidRDefault="00801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6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0A04AD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2E4771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D31F1A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1BE5F3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3831E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B77A27F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E132B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C742C17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92A57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C317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7B09E7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4F29D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ADC0F5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479C55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7343B0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96DD4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410D41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06AEA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683135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6F0AF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933252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F5C4B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D61D8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77C1B0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01A3D5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FA64BB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4344E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356803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53999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1F6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2F0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0CCE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61A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688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9EE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148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3E8F7F" w:rsidR="0064541D" w:rsidRPr="0064541D" w:rsidRDefault="0080162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7FFF13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192933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C0C2500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8C7ED2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173733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B01868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43E4B30" w:rsidR="00AB6BA8" w:rsidRPr="000209F6" w:rsidRDefault="0080162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BD6C4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CF69F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BAFF8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61E75D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9DAA1B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148BA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CD2D0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87172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4FDABB8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76882E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CD7101" w:rsidR="0064541D" w:rsidRPr="00801626" w:rsidRDefault="00801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62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7B98C0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2D1864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251885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BD7BA9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EFCF3F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7144B7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23A7FC1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1E80E0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5E472C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4EE310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E0C4AE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135276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DBAE2A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100447" w:rsidR="0064541D" w:rsidRPr="00801626" w:rsidRDefault="0080162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6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2A816D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48B927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88B33F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D96ADD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130E47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47EB59" w:rsidR="0064541D" w:rsidRPr="0064541D" w:rsidRDefault="0080162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81C9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064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CA15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9FF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24D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C82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86D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CF8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A5A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FE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728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321822" w:rsidR="00113533" w:rsidRPr="0030502F" w:rsidRDefault="00801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DD94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4358AA" w:rsidR="00113533" w:rsidRPr="0030502F" w:rsidRDefault="00801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11: Proclamation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73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F93FE" w:rsidR="00113533" w:rsidRPr="0030502F" w:rsidRDefault="0080162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52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BD2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59B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85A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1B1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E67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42C6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BF65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CD2D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A3E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64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D2A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AA0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1626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