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59A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73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73A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660FCE3" w:rsidR="001F5B4C" w:rsidRPr="006F740C" w:rsidRDefault="006473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9C097" w:rsidR="005F75C4" w:rsidRPr="0064541D" w:rsidRDefault="006473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ABF81" w:rsidR="0064541D" w:rsidRPr="000209F6" w:rsidRDefault="006473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8923D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BE223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7BE16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51BC6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57AFF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D2806" w:rsidR="0064541D" w:rsidRPr="000209F6" w:rsidRDefault="006473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60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05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E395C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F89D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412C7D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29F7D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955ED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D381A8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A95A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295F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5250B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E65DB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FD4EE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2C7B15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0266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9B1E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8A1C9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C2203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EAEBC5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9325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A6C9B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AB6F28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D3A3C2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B516E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A1957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630E0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B41C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05E75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DBA5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2E68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545942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98A7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7629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CE5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3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C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09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4B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37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1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B7F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0D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F024F" w:rsidR="0064541D" w:rsidRPr="0064541D" w:rsidRDefault="006473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03825A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1CB77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DDECA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2019AB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5A545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86735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09466C" w:rsidR="00AB6BA8" w:rsidRPr="000209F6" w:rsidRDefault="006473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BF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04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25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7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AB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D61B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B6AA5B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5AEF4D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7073C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D4472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CE8B15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C257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0E5BB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BAEFA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0B40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5E159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BD750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253D8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3BFB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CD06B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593EF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F8E7A8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67F1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ADF49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5F0F36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67FD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CB98C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CA3446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72EA8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C89EB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E4DC2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EF8C1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D26C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AEA286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5078A" w:rsidR="0064541D" w:rsidRPr="006473A4" w:rsidRDefault="006473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3A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82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4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5D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F2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8E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7F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10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5E50A" w:rsidR="0064541D" w:rsidRPr="0064541D" w:rsidRDefault="006473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B41CF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BFE0B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B2818F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BC053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5BD96C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433E7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60F729" w:rsidR="00AB6BA8" w:rsidRPr="000209F6" w:rsidRDefault="006473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ECDBC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0AF3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D7392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35807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A1E9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3BC3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29313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21FC6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E94A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B3351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0A3D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634072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2124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FEC903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DD89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CDF47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887442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10A575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AA2E4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98034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B8340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4ABAF9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748251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4CC776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BF001D" w:rsidR="0064541D" w:rsidRPr="006473A4" w:rsidRDefault="006473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3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401FB" w:rsidR="0064541D" w:rsidRPr="006473A4" w:rsidRDefault="006473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3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86556F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14328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F0F98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9FC1C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F891E" w:rsidR="0064541D" w:rsidRPr="0064541D" w:rsidRDefault="006473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4C3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BF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48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428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77B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18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4D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111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DE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F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7BD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C9CCD" w:rsidR="00113533" w:rsidRPr="0030502F" w:rsidRDefault="006473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CB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CAC41" w:rsidR="00113533" w:rsidRPr="0030502F" w:rsidRDefault="006473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39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563CC" w:rsidR="00113533" w:rsidRPr="0030502F" w:rsidRDefault="006473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83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AC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1B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7F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C5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41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2D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78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0D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6D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76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0F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5A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73A4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