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F3DD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19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19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4EE1E04" w:rsidR="001F5B4C" w:rsidRPr="006F740C" w:rsidRDefault="008919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23E80" w:rsidR="005F75C4" w:rsidRPr="0064541D" w:rsidRDefault="008919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FAACE" w:rsidR="0064541D" w:rsidRPr="000209F6" w:rsidRDefault="008919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B06F4" w:rsidR="0064541D" w:rsidRPr="000209F6" w:rsidRDefault="0089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79BC6" w:rsidR="0064541D" w:rsidRPr="000209F6" w:rsidRDefault="0089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630C2" w:rsidR="0064541D" w:rsidRPr="000209F6" w:rsidRDefault="0089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6C86E" w:rsidR="0064541D" w:rsidRPr="000209F6" w:rsidRDefault="0089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D74B5" w:rsidR="0064541D" w:rsidRPr="000209F6" w:rsidRDefault="0089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D57D58" w:rsidR="0064541D" w:rsidRPr="000209F6" w:rsidRDefault="0089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D9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2A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D382E1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7116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85DC0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4107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B29DC9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7917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AF00B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92F1B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EC02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294CB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BA7F9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86372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6D1E8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0645E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632087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6954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012F80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29915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E01F2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984A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FD760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CACB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EB19D2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468ED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80D78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31141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C214B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AF9ED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E287D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DD0511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FC7A9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B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8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32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D60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1E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7D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A3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FF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3F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2A637" w:rsidR="0064541D" w:rsidRPr="0064541D" w:rsidRDefault="00891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F3F496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787FC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0341B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DD1670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74ABD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12A60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61A01C" w:rsidR="00AB6BA8" w:rsidRPr="000209F6" w:rsidRDefault="0089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C4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5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D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323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5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F6C37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CAD79D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1567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A001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84090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57F6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1CA8E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C90DF0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0AE5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B5A1B7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22F2A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54A42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87F31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7F14D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5BC3C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01837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F3BE4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A9AC1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8B833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71E8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09EAB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AE89A1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9E0888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68AAC2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A08FD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B3143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52F21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5269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E4BD4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4B2892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60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6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FE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5F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71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24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89B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14ED3" w:rsidR="0064541D" w:rsidRPr="0064541D" w:rsidRDefault="00891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D974C8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C79E9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B4733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E9FBA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0B5C8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6DB875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C6FE7D" w:rsidR="00AB6BA8" w:rsidRPr="000209F6" w:rsidRDefault="0089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81B6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359A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89FE54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C759D4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8BC99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29A1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3C6E1D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A422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952D7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9603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27A04F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C7BCC1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B0958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62BA2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543862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0861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2A200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5086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A7FF9C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AF547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6AD21C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2583C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954000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31DF9D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4335AA" w:rsidR="0064541D" w:rsidRPr="008919FD" w:rsidRDefault="0089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9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566F83" w:rsidR="0064541D" w:rsidRPr="008919FD" w:rsidRDefault="0089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9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58E1E4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23376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7B4045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EC0CFE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F90723" w:rsidR="0064541D" w:rsidRPr="0064541D" w:rsidRDefault="0089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93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25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A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42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1A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1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F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A5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BF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5D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0DC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5C180" w:rsidR="00113533" w:rsidRPr="0030502F" w:rsidRDefault="0089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57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C193B" w:rsidR="00113533" w:rsidRPr="0030502F" w:rsidRDefault="0089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7E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EF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C2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07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B5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71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E8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ED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B0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32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ED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BB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6A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36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06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9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