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B399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3E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3EC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1718F1E" w:rsidR="001F5B4C" w:rsidRPr="006F740C" w:rsidRDefault="00343E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AF9E6B" w:rsidR="005F75C4" w:rsidRPr="0064541D" w:rsidRDefault="00343E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33FF0" w:rsidR="0064541D" w:rsidRPr="000209F6" w:rsidRDefault="00343E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D2AEE" w:rsidR="0064541D" w:rsidRPr="000209F6" w:rsidRDefault="00343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F849E" w:rsidR="0064541D" w:rsidRPr="000209F6" w:rsidRDefault="00343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A3956" w:rsidR="0064541D" w:rsidRPr="000209F6" w:rsidRDefault="00343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D9557" w:rsidR="0064541D" w:rsidRPr="000209F6" w:rsidRDefault="00343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5CB3E" w:rsidR="0064541D" w:rsidRPr="000209F6" w:rsidRDefault="00343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B1F212" w:rsidR="0064541D" w:rsidRPr="000209F6" w:rsidRDefault="00343E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558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A56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1CA1C4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8B2F35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E42821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174AD3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3B607C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EC2E0B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ACC0C1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32C802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5758ED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3456DD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4C62BB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43D0BF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C438EE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AA3F51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1F5BFF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54A06A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B165CC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F25324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8B00B2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3D551C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48A542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5908F9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28D61A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EC155B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5F93ED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985A17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1FC676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BD7657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31BC78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847A7F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543A3B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4A9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E58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9E8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A7F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36E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758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ADE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FAD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950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3145FF" w:rsidR="0064541D" w:rsidRPr="0064541D" w:rsidRDefault="00343E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BC265C" w:rsidR="00AB6BA8" w:rsidRPr="000209F6" w:rsidRDefault="00343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23FF0A" w:rsidR="00AB6BA8" w:rsidRPr="000209F6" w:rsidRDefault="00343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0B986A" w:rsidR="00AB6BA8" w:rsidRPr="000209F6" w:rsidRDefault="00343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D4665D" w:rsidR="00AB6BA8" w:rsidRPr="000209F6" w:rsidRDefault="00343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AB7D3A" w:rsidR="00AB6BA8" w:rsidRPr="000209F6" w:rsidRDefault="00343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18650F" w:rsidR="00AB6BA8" w:rsidRPr="000209F6" w:rsidRDefault="00343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15D981" w:rsidR="00AB6BA8" w:rsidRPr="000209F6" w:rsidRDefault="00343E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682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B88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403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C7C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116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529D6A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01168C" w:rsidR="0064541D" w:rsidRPr="00343EC2" w:rsidRDefault="00343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EC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EE1FBD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4BE326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872DE1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663836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3E3895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404594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D586E1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DC4C67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7E323C" w:rsidR="0064541D" w:rsidRPr="00343EC2" w:rsidRDefault="00343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EC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DC7782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3306F1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508C98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0A1CF8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CB9C9B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56A81E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C3796A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61961C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320682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30193D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8E61F4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951E1B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C0429A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246CE1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BE33ED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DDC238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87BE0E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8BFDEB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282B40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102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1D2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8F8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40F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BD2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384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2A1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80CD6D" w:rsidR="0064541D" w:rsidRPr="0064541D" w:rsidRDefault="00343E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CD4D6D" w:rsidR="00AB6BA8" w:rsidRPr="000209F6" w:rsidRDefault="00343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19F3BB" w:rsidR="00AB6BA8" w:rsidRPr="000209F6" w:rsidRDefault="00343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A75F54" w:rsidR="00AB6BA8" w:rsidRPr="000209F6" w:rsidRDefault="00343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3578E7" w:rsidR="00AB6BA8" w:rsidRPr="000209F6" w:rsidRDefault="00343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6CAC4C" w:rsidR="00AB6BA8" w:rsidRPr="000209F6" w:rsidRDefault="00343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4A52D5" w:rsidR="00AB6BA8" w:rsidRPr="000209F6" w:rsidRDefault="00343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9F6066" w:rsidR="00AB6BA8" w:rsidRPr="000209F6" w:rsidRDefault="00343E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F6B6D4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F96203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D9D11E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A1C34C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576A78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4380FA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971C96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3A16C6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BE9612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5837FF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601F33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70BB41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C8A172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28581C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C1086D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1A6A7E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F881E6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8545BA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E43E81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C396C1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FA493C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8E920F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5B89B6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2D9A05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CE2EE7" w:rsidR="0064541D" w:rsidRPr="00343EC2" w:rsidRDefault="00343E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E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C99025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B6121C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AEF28B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166519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5DCF5D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08451E" w:rsidR="0064541D" w:rsidRPr="0064541D" w:rsidRDefault="00343E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506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45C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BEB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7AB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3D3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19F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0CF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18E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C82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AF7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F38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ECCAB2" w:rsidR="00113533" w:rsidRPr="0030502F" w:rsidRDefault="00343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A32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54B18E" w:rsidR="00113533" w:rsidRPr="0030502F" w:rsidRDefault="00343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E45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7F9673" w:rsidR="00113533" w:rsidRPr="0030502F" w:rsidRDefault="00343E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0A5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1B3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A18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AFC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C34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2DF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A7D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A2F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352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F1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5BE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C80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7D9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3EC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