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621D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747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747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7594D29" w:rsidR="001F5B4C" w:rsidRPr="006F740C" w:rsidRDefault="001274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7849FD" w:rsidR="005F75C4" w:rsidRPr="0064541D" w:rsidRDefault="001274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DC43C" w:rsidR="0064541D" w:rsidRPr="000209F6" w:rsidRDefault="001274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5F47D" w:rsidR="0064541D" w:rsidRPr="000209F6" w:rsidRDefault="00127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5CABD" w:rsidR="0064541D" w:rsidRPr="000209F6" w:rsidRDefault="00127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69423" w:rsidR="0064541D" w:rsidRPr="000209F6" w:rsidRDefault="00127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051AC" w:rsidR="0064541D" w:rsidRPr="000209F6" w:rsidRDefault="00127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EF1DC" w:rsidR="0064541D" w:rsidRPr="000209F6" w:rsidRDefault="00127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6FAC11" w:rsidR="0064541D" w:rsidRPr="000209F6" w:rsidRDefault="00127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B07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078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97E6F1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9AB14B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2E4839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153ED4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A8B969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6FCCCD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9794C6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AE09C3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460CD0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EC4D77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462698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7E6A55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50152A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D0B6AE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D1AC95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4D5C75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362DAF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4502CE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E7CC36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C9E8C2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C0A966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000FA4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1A6A15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5588FE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5B1C8F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897EA5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F35B72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18A2AA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AF141E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2BAE14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09E4A8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95D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84B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B34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24F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6E5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7D1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28D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E8C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918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B356C" w:rsidR="0064541D" w:rsidRPr="0064541D" w:rsidRDefault="001274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23F23F" w:rsidR="00AB6BA8" w:rsidRPr="000209F6" w:rsidRDefault="00127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F139DB" w:rsidR="00AB6BA8" w:rsidRPr="000209F6" w:rsidRDefault="00127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FB6FB8" w:rsidR="00AB6BA8" w:rsidRPr="000209F6" w:rsidRDefault="00127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10C720" w:rsidR="00AB6BA8" w:rsidRPr="000209F6" w:rsidRDefault="00127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077A25" w:rsidR="00AB6BA8" w:rsidRPr="000209F6" w:rsidRDefault="00127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BE7C09" w:rsidR="00AB6BA8" w:rsidRPr="000209F6" w:rsidRDefault="00127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4BF4FA" w:rsidR="00AB6BA8" w:rsidRPr="000209F6" w:rsidRDefault="00127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424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5A0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5DA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FD5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F8B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5E9728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C4C48F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26DCE0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16B4F2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F0755F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D218D1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E95A0D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4B3FD5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E9C3A6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53F9A3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945D0A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E79428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5B27E8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563797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1075A7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8DA4B1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C0A53A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FC52F9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A4A247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5510CF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281605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918B03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286B07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8BCEDA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6069B5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A3C648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A96462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D20383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0FE09E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D4E804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D5C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957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83B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77A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D4B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994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20A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AF5082" w:rsidR="0064541D" w:rsidRPr="0064541D" w:rsidRDefault="001274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F80008" w:rsidR="00AB6BA8" w:rsidRPr="000209F6" w:rsidRDefault="00127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A9B984" w:rsidR="00AB6BA8" w:rsidRPr="000209F6" w:rsidRDefault="00127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C799DE" w:rsidR="00AB6BA8" w:rsidRPr="000209F6" w:rsidRDefault="00127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E0799F" w:rsidR="00AB6BA8" w:rsidRPr="000209F6" w:rsidRDefault="00127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45FBF8" w:rsidR="00AB6BA8" w:rsidRPr="000209F6" w:rsidRDefault="00127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0E7712" w:rsidR="00AB6BA8" w:rsidRPr="000209F6" w:rsidRDefault="00127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8CDAA8" w:rsidR="00AB6BA8" w:rsidRPr="000209F6" w:rsidRDefault="00127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5AB0FF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C5EA4A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E41470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2E0FBC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07C12E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EDC63C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DCA460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BB51FA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EF973B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668D9E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1D1733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5DD07B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784B9E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D57F40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0257CE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F3DF51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1F0FB6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2203C0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1E23AA" w:rsidR="0064541D" w:rsidRPr="00127474" w:rsidRDefault="00127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5D34A4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F5C82D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A9EE0C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2CF939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C4DC81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80FEDF" w:rsidR="0064541D" w:rsidRPr="00127474" w:rsidRDefault="00127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739ED9" w:rsidR="0064541D" w:rsidRPr="00127474" w:rsidRDefault="00127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EDD010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31BEB9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8AB7B0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105189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EB0C7B" w:rsidR="0064541D" w:rsidRPr="0064541D" w:rsidRDefault="00127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4AB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091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D6D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996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2DF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71A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139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2E4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7EF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AE5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B5C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B668A" w:rsidR="00113533" w:rsidRPr="0030502F" w:rsidRDefault="00127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6E0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5FE5B" w:rsidR="00113533" w:rsidRPr="0030502F" w:rsidRDefault="00127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DA6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314C9E" w:rsidR="00113533" w:rsidRPr="0030502F" w:rsidRDefault="00127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8A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0BE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02C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651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0C0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873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05D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FE7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28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BC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964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463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2B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747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