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24C5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4CF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4CF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0EC0E1C" w:rsidR="001F5B4C" w:rsidRPr="006F740C" w:rsidRDefault="004C4C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1F3B7" w:rsidR="005F75C4" w:rsidRPr="0064541D" w:rsidRDefault="004C4C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1BDB0" w:rsidR="0064541D" w:rsidRPr="000209F6" w:rsidRDefault="004C4C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6388D" w:rsidR="0064541D" w:rsidRPr="000209F6" w:rsidRDefault="004C4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2AA75" w:rsidR="0064541D" w:rsidRPr="000209F6" w:rsidRDefault="004C4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094A1" w:rsidR="0064541D" w:rsidRPr="000209F6" w:rsidRDefault="004C4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137ED" w:rsidR="0064541D" w:rsidRPr="000209F6" w:rsidRDefault="004C4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8397A" w:rsidR="0064541D" w:rsidRPr="000209F6" w:rsidRDefault="004C4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8E779D" w:rsidR="0064541D" w:rsidRPr="000209F6" w:rsidRDefault="004C4C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5C3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BA4511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99C413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877D6C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7633B9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1DF87A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83E345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BC3EB7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A86C58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C03AA4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94472C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6C83C4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1A95D3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481BD9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F7ACA5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6562B0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055446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DC07A2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BEB71E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A4B5AC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7B8E59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1D61E3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7BA613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0F7730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EAE990" w:rsidR="0064541D" w:rsidRPr="004C4CF7" w:rsidRDefault="004C4C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C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258172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81BDE9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D8E3AB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E826A7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56B8CF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87A3F5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5C5E10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913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2A4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B53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420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1F4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4A2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200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10A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178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5DB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C7CCF" w:rsidR="0064541D" w:rsidRPr="0064541D" w:rsidRDefault="004C4C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D39DC8" w:rsidR="00AB6BA8" w:rsidRPr="000209F6" w:rsidRDefault="004C4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D033E6" w:rsidR="00AB6BA8" w:rsidRPr="000209F6" w:rsidRDefault="004C4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22F47B" w:rsidR="00AB6BA8" w:rsidRPr="000209F6" w:rsidRDefault="004C4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3164F0" w:rsidR="00AB6BA8" w:rsidRPr="000209F6" w:rsidRDefault="004C4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3E30C3" w:rsidR="00AB6BA8" w:rsidRPr="000209F6" w:rsidRDefault="004C4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4A224B" w:rsidR="00AB6BA8" w:rsidRPr="000209F6" w:rsidRDefault="004C4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486C81" w:rsidR="00AB6BA8" w:rsidRPr="000209F6" w:rsidRDefault="004C4C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1D5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39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43B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A7F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1FC1F7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0BC719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6DEEE2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DCFFBE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3D78EB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302900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39B7CC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5B9D67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4EFA04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1191E6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F4A1E1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C4DB71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39FD1F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43FC6B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1513FF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794B2B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1B3065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8285D7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267693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824F62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FC3598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7FC505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E5A855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F0D4EB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646ED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BAFAEE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5B0B90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1E24D5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F6847B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69B24C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E9D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A0B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C4D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50D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5B6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2E8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E19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587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74EF0" w:rsidR="0064541D" w:rsidRPr="0064541D" w:rsidRDefault="004C4C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8B0F9C" w:rsidR="00AB6BA8" w:rsidRPr="000209F6" w:rsidRDefault="004C4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B9F72D" w:rsidR="00AB6BA8" w:rsidRPr="000209F6" w:rsidRDefault="004C4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238325" w:rsidR="00AB6BA8" w:rsidRPr="000209F6" w:rsidRDefault="004C4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1083EC" w:rsidR="00AB6BA8" w:rsidRPr="000209F6" w:rsidRDefault="004C4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46EF7F" w:rsidR="00AB6BA8" w:rsidRPr="000209F6" w:rsidRDefault="004C4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9583B2" w:rsidR="00AB6BA8" w:rsidRPr="000209F6" w:rsidRDefault="004C4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A4AB54" w:rsidR="00AB6BA8" w:rsidRPr="000209F6" w:rsidRDefault="004C4C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252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439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CA4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9A1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9F8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E88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168A95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CF4D3B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2E41D8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3036E5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25D6C5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FD7413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E748F5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B93CE7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7FC517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891326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EC6680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80F42D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1438DE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BDCB6A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6FE159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09DBF0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28A42E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19F5EA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E7EB4D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30A7C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19EFE4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AFE73C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3DBB04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D3BFA0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DE394C" w:rsidR="0064541D" w:rsidRPr="004C4CF7" w:rsidRDefault="004C4C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C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D2A816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40FE32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66CBFC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C55817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D01CBA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25DBBA" w:rsidR="0064541D" w:rsidRPr="0064541D" w:rsidRDefault="004C4C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6B5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12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1A9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845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883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54517" w:rsidR="00113533" w:rsidRPr="0030502F" w:rsidRDefault="004C4C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790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737B04" w:rsidR="00113533" w:rsidRPr="0030502F" w:rsidRDefault="004C4C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9F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A95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16A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5E5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C1E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57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A8E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17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F0F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C2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A2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52D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45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2A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4DA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4C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