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BDF5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55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55E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68B5A4B" w:rsidR="001F5B4C" w:rsidRPr="006F740C" w:rsidRDefault="003755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40BCA" w:rsidR="005F75C4" w:rsidRPr="0064541D" w:rsidRDefault="003755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36701" w:rsidR="0064541D" w:rsidRPr="000209F6" w:rsidRDefault="003755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E1311" w:rsidR="0064541D" w:rsidRPr="000209F6" w:rsidRDefault="0037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F9706" w:rsidR="0064541D" w:rsidRPr="000209F6" w:rsidRDefault="0037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B9A18" w:rsidR="0064541D" w:rsidRPr="000209F6" w:rsidRDefault="0037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19C3C" w:rsidR="0064541D" w:rsidRPr="000209F6" w:rsidRDefault="0037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492D7" w:rsidR="0064541D" w:rsidRPr="000209F6" w:rsidRDefault="0037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E51752" w:rsidR="0064541D" w:rsidRPr="000209F6" w:rsidRDefault="00375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CDB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B3A7C0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0905F8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846DAB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075F60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547079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AE3C33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47DCA2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C6304B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3A321E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6F7D5F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B440A2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7C106F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0F588C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CFFCEF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DBDDB1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D628CC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981931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4DF48B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FD96E7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6A9007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5832FC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769EC7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63F9B7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CE5D58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43699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C66F93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F83A6E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D74859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A86E7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761A0F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5DA0C2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628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B1A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733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3A9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B52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424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D5B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F76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BEF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9E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FFB88C" w:rsidR="0064541D" w:rsidRPr="0064541D" w:rsidRDefault="00375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6DCF5D" w:rsidR="00AB6BA8" w:rsidRPr="000209F6" w:rsidRDefault="0037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8CABAF" w:rsidR="00AB6BA8" w:rsidRPr="000209F6" w:rsidRDefault="0037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336533" w:rsidR="00AB6BA8" w:rsidRPr="000209F6" w:rsidRDefault="0037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6A3980" w:rsidR="00AB6BA8" w:rsidRPr="000209F6" w:rsidRDefault="0037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C60C0" w:rsidR="00AB6BA8" w:rsidRPr="000209F6" w:rsidRDefault="0037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BDD300" w:rsidR="00AB6BA8" w:rsidRPr="000209F6" w:rsidRDefault="0037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5003CE" w:rsidR="00AB6BA8" w:rsidRPr="000209F6" w:rsidRDefault="00375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07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F66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058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645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C16F4A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B4583D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F62AAF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E24FC0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DCDF2F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3BADC4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4D5CC4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BA0126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A74D19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922F3C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E65586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9C82FC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71CE39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BF6C8F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C44C85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F2C7C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EA6368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3D5407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0D819B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63DDDB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FFDAB8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BB67E2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89398A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FA463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6BFD38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C5F0EE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B37920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623129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2AA8DE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DFC9C3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4BF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444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556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F48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79C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8C3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121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64F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62A33" w:rsidR="0064541D" w:rsidRPr="0064541D" w:rsidRDefault="00375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35B00B" w:rsidR="00AB6BA8" w:rsidRPr="000209F6" w:rsidRDefault="0037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031301" w:rsidR="00AB6BA8" w:rsidRPr="000209F6" w:rsidRDefault="0037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09255A" w:rsidR="00AB6BA8" w:rsidRPr="000209F6" w:rsidRDefault="0037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52335B" w:rsidR="00AB6BA8" w:rsidRPr="000209F6" w:rsidRDefault="0037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A4D4BF" w:rsidR="00AB6BA8" w:rsidRPr="000209F6" w:rsidRDefault="0037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4D72E7" w:rsidR="00AB6BA8" w:rsidRPr="000209F6" w:rsidRDefault="0037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84A7E" w:rsidR="00AB6BA8" w:rsidRPr="000209F6" w:rsidRDefault="00375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14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018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9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CED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32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D85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A8831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B6B4D2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AC8452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189BE7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2BC2A1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C945B8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62CB61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646818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7D6A74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76B134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1DA1C2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13F0CB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033CF6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EE6A6C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F4B79A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385728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BFFD97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825746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26AFB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2FC74A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0B2150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674BF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BE0476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AA37F7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28611E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3D9D49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ECC099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3D60EA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92C1D2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B62B3E" w:rsidR="0064541D" w:rsidRPr="0064541D" w:rsidRDefault="00375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E94AA4" w:rsidR="0064541D" w:rsidRPr="003755E2" w:rsidRDefault="00375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9C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82B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9C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90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A9D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E3D58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B0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EBCEC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6C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7DA48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93E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8A642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2F3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7EFBA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0D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46BCC5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B38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40A93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823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7252D7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BF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0825BF" w:rsidR="00113533" w:rsidRPr="0030502F" w:rsidRDefault="00375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DB8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55E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