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F1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75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755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BEF767" w:rsidR="001F5B4C" w:rsidRPr="006F740C" w:rsidRDefault="007475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A95A9" w:rsidR="005F75C4" w:rsidRPr="0064541D" w:rsidRDefault="007475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F3027" w:rsidR="0064541D" w:rsidRPr="000209F6" w:rsidRDefault="007475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B79C6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858C9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464B6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D3DAB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46300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3CC03B" w:rsidR="0064541D" w:rsidRPr="000209F6" w:rsidRDefault="007475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F3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C477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185E1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B5DC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281E8A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24884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1392B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616A2D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52B9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7D76F" w:rsidR="0064541D" w:rsidRPr="00747552" w:rsidRDefault="00747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5BFAF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0EF4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1C9A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4A4081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14177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91002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D7A3D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16A77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EC7DD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173F5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6FCEA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E146D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533A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FA9211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AA1DA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48412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3019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4579B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7DDF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1F579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325A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5E9951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C9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B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2C9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B8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02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6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6C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2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7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0B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EEE95" w:rsidR="0064541D" w:rsidRPr="0064541D" w:rsidRDefault="007475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2596F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6B7344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D828F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C76CB3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02D4BC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E653AE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3E6DB" w:rsidR="00AB6BA8" w:rsidRPr="000209F6" w:rsidRDefault="007475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2C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D4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3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E53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C25F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09BF9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2AD1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D5E8D9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BF9D1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7AFDE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F78DF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4C705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1C83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23EF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1D145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A82107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C0DE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1126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281D5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C3A7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F6DC7D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397A8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CC1B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1A706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C3A04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BA48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C4CADA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540B7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F012D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48411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341F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8CF4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40514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6B299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E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3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A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ED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8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C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75D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1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116A9" w:rsidR="0064541D" w:rsidRPr="0064541D" w:rsidRDefault="007475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A1032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DB78D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6AA85B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91C0D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ECA3D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3DE2E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60CC6" w:rsidR="00AB6BA8" w:rsidRPr="000209F6" w:rsidRDefault="007475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F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E7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E6C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D2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56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56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1D679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20F4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D2DE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32C3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A8C3B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7093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6E83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BA2A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24A4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04A63A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795EE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ECBF6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26988A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383B73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0EE4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EC5E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A7A05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E48F5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8D43F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FC2AC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B9607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A7C20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0B06B6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EBBC8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DF4F2" w:rsidR="0064541D" w:rsidRPr="00747552" w:rsidRDefault="00747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C8C6B6" w:rsidR="0064541D" w:rsidRPr="00747552" w:rsidRDefault="007475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FC1452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E4429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640A6D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CAA56B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985D4" w:rsidR="0064541D" w:rsidRPr="0064541D" w:rsidRDefault="007475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FF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3A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E9B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3E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67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6A1E3" w:rsidR="00113533" w:rsidRPr="0030502F" w:rsidRDefault="00747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24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A7430" w:rsidR="00113533" w:rsidRPr="0030502F" w:rsidRDefault="00747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4D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864E8" w:rsidR="00113533" w:rsidRPr="0030502F" w:rsidRDefault="007475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FE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01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9F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8B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8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8E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80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DF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96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31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B9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81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B2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755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