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778E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D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D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87D916" w:rsidR="001F5B4C" w:rsidRPr="006F740C" w:rsidRDefault="00031D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F7FE7" w:rsidR="005F75C4" w:rsidRPr="0064541D" w:rsidRDefault="00031D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DA1DC" w:rsidR="0064541D" w:rsidRPr="000209F6" w:rsidRDefault="00031D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18A0F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0461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C5F1B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1AB5D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A19BB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70063" w:rsidR="0064541D" w:rsidRPr="000209F6" w:rsidRDefault="00031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4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FB4E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D27F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DD594D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2942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AA7C0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F5DC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FBB7DE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687A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C6A52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7F9CC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54BF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E4264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D10C6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D057D" w:rsidR="0064541D" w:rsidRPr="00031DD5" w:rsidRDefault="00031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D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EEDD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CF39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ACD29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E0859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69FE6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0E82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0A436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A73F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274B4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4E49F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6E6F2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A81EFF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FF6A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C2C5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80222E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B7F09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51D5F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89F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F5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3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38A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6ED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FD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6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B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45D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68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80E30" w:rsidR="0064541D" w:rsidRPr="0064541D" w:rsidRDefault="00031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1D2C0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BE1C69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65A04D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F7C58F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B2DB7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061EA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AD9CE" w:rsidR="00AB6BA8" w:rsidRPr="000209F6" w:rsidRDefault="00031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33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18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0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B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C5D8D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2540B6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3597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DAFFA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7590A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6E5AA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0263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47EAB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3198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F214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AF7CF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8DC1DD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19466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326ED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0A796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299A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2A8E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872D2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7EB72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A26904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6E8970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6577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64546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17F7FB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EA19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A2863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A9C4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0C32F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1FAE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76BA2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8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CE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E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9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ED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ED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E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A0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CA00B" w:rsidR="0064541D" w:rsidRPr="0064541D" w:rsidRDefault="00031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73292B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DCA21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BC413D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A6282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48042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47525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D19D4" w:rsidR="00AB6BA8" w:rsidRPr="000209F6" w:rsidRDefault="00031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B3B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77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45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81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0D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29C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756CDD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E263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D74B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D705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3CDFB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2E240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0640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62CB6E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92825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03D79B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669EB3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F684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A1B2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102A4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DC54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E391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4C8CE1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E7C80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2749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B89EF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D328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AF835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82B9F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0E48B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F3E9BD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1D7F77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CA4C6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344C0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CE9BC8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3B005C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AD0099" w:rsidR="0064541D" w:rsidRPr="0064541D" w:rsidRDefault="00031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FC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0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CA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F5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8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63DDA" w:rsidR="00113533" w:rsidRPr="0030502F" w:rsidRDefault="00031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19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D1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87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D0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8A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29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63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94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F1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AA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F7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80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DD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2B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05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EC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B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DD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