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3495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7A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7A9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781F3E6" w:rsidR="001F5B4C" w:rsidRPr="006F740C" w:rsidRDefault="00E07A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75802" w:rsidR="005F75C4" w:rsidRPr="0064541D" w:rsidRDefault="00E07A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EECF7" w:rsidR="0064541D" w:rsidRPr="000209F6" w:rsidRDefault="00E07A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F3836" w:rsidR="0064541D" w:rsidRPr="000209F6" w:rsidRDefault="00E0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49D68" w:rsidR="0064541D" w:rsidRPr="000209F6" w:rsidRDefault="00E0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E1F49" w:rsidR="0064541D" w:rsidRPr="000209F6" w:rsidRDefault="00E0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09A94" w:rsidR="0064541D" w:rsidRPr="000209F6" w:rsidRDefault="00E0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E27BD" w:rsidR="0064541D" w:rsidRPr="000209F6" w:rsidRDefault="00E0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E7BA3A" w:rsidR="0064541D" w:rsidRPr="000209F6" w:rsidRDefault="00E0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E7D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854EE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7466B7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58E9F3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D97C7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731CB2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9129CB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A7DF08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E9C833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45D805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0A17F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0109F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59D96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44C7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52D28B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5A6B7F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4DB784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0E499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72849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56FE6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7F845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5DD0A2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C2D04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FD9F06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ECA3B9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1535D6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81397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2637A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57D8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7C3537" w:rsidR="0064541D" w:rsidRPr="00E07A92" w:rsidRDefault="00E07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A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EE0E18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A837B7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6E3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850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723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F6D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3FB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98D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095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6F3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EF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82B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C0780" w:rsidR="0064541D" w:rsidRPr="0064541D" w:rsidRDefault="00E07A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A4B8C5" w:rsidR="00AB6BA8" w:rsidRPr="000209F6" w:rsidRDefault="00E0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340777" w:rsidR="00AB6BA8" w:rsidRPr="000209F6" w:rsidRDefault="00E0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B465B9" w:rsidR="00AB6BA8" w:rsidRPr="000209F6" w:rsidRDefault="00E0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1D3A2C" w:rsidR="00AB6BA8" w:rsidRPr="000209F6" w:rsidRDefault="00E0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EEEA90" w:rsidR="00AB6BA8" w:rsidRPr="000209F6" w:rsidRDefault="00E0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6222E1" w:rsidR="00AB6BA8" w:rsidRPr="000209F6" w:rsidRDefault="00E0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DE7B84" w:rsidR="00AB6BA8" w:rsidRPr="000209F6" w:rsidRDefault="00E0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15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9C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F0C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9E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623001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85D358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0D2428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5EFBE8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4225AE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873711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8585F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B0F636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99B502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4AB26F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B6F124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9C0B0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219661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E5D88B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ED905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79632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6C6C5B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E9C75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BA8385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D58509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8E2FC5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24BAA3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15793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0F90C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E2029A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4B7E9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25F3C7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4556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57E06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F01909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FD2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0A2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8BE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81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326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A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5B0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D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755918" w:rsidR="0064541D" w:rsidRPr="0064541D" w:rsidRDefault="00E07A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FF050F" w:rsidR="00AB6BA8" w:rsidRPr="000209F6" w:rsidRDefault="00E0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29F1B1" w:rsidR="00AB6BA8" w:rsidRPr="000209F6" w:rsidRDefault="00E0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C8AD82" w:rsidR="00AB6BA8" w:rsidRPr="000209F6" w:rsidRDefault="00E0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FDA4DE" w:rsidR="00AB6BA8" w:rsidRPr="000209F6" w:rsidRDefault="00E0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A3F041" w:rsidR="00AB6BA8" w:rsidRPr="000209F6" w:rsidRDefault="00E0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9C2DA" w:rsidR="00AB6BA8" w:rsidRPr="000209F6" w:rsidRDefault="00E0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B4B819" w:rsidR="00AB6BA8" w:rsidRPr="000209F6" w:rsidRDefault="00E0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D6F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ED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D2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F1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9F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FE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DAA62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94DE80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E56C8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8A94F7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EAC2B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E45146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D3B70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FDE98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DFB26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9EB2DF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7445C1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47840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BB0490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51B647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14EF48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5C09A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A3BD7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A3FA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7B5668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ABEE66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EB0D9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2DDD9A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F03EE9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0B8E56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E99591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2CF2E2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97ED8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909030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43A47D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BEDFEB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B694C" w:rsidR="0064541D" w:rsidRPr="0064541D" w:rsidRDefault="00E0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35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D7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312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AE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6B9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807F7" w:rsidR="00113533" w:rsidRPr="0030502F" w:rsidRDefault="00E07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1DD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A1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D8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B9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FF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71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90B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94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5E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4F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96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CD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F1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D6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52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EB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25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A9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