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C426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12A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12A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632B749" w:rsidR="001F5B4C" w:rsidRPr="006F740C" w:rsidRDefault="006012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91CFA" w:rsidR="005F75C4" w:rsidRPr="0064541D" w:rsidRDefault="006012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B94EE" w:rsidR="0064541D" w:rsidRPr="000209F6" w:rsidRDefault="006012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9C29B" w:rsidR="0064541D" w:rsidRPr="000209F6" w:rsidRDefault="0060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D42AF" w:rsidR="0064541D" w:rsidRPr="000209F6" w:rsidRDefault="0060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42390" w:rsidR="0064541D" w:rsidRPr="000209F6" w:rsidRDefault="0060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035BD" w:rsidR="0064541D" w:rsidRPr="000209F6" w:rsidRDefault="0060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7A695" w:rsidR="0064541D" w:rsidRPr="000209F6" w:rsidRDefault="0060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040757" w:rsidR="0064541D" w:rsidRPr="000209F6" w:rsidRDefault="0060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A72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AA4072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05E3A4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A80FCB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8CB149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FBE050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19B040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D0CFC5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B961EF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CFAFB5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72DC77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FADC85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35C46E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0C554C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8FA8C9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85FA65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7279E9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C2B586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B4B088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A3BD8D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034603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3A5FEC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C5342F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562C5D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50E589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3F67DA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501699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62FCE7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FE0DFA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04F70F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F06195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6EBDEA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787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9F6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3CF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001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285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74F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4F8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2CF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14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BBA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A09D4" w:rsidR="0064541D" w:rsidRPr="0064541D" w:rsidRDefault="00601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F82D8C" w:rsidR="00AB6BA8" w:rsidRPr="000209F6" w:rsidRDefault="0060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0003A4" w:rsidR="00AB6BA8" w:rsidRPr="000209F6" w:rsidRDefault="0060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9A5B97" w:rsidR="00AB6BA8" w:rsidRPr="000209F6" w:rsidRDefault="0060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3200DD" w:rsidR="00AB6BA8" w:rsidRPr="000209F6" w:rsidRDefault="0060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D137B1" w:rsidR="00AB6BA8" w:rsidRPr="000209F6" w:rsidRDefault="0060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823F21" w:rsidR="00AB6BA8" w:rsidRPr="000209F6" w:rsidRDefault="0060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28F0EA" w:rsidR="00AB6BA8" w:rsidRPr="000209F6" w:rsidRDefault="0060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F5E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2F6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04A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8C8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25B209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86190E" w:rsidR="0064541D" w:rsidRPr="006012A7" w:rsidRDefault="00601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2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7E349C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262DE3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F5DA2F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C68883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E1FFB8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088475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E83848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A07296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EA7559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5165AD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EFA591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C69AE7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B59226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92DB77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D4C908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A26826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2C5C85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7B4421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9C5B5E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9E481C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B5967D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664DCB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E23D29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963BCD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02FAF0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4CE072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D7B58A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7C1235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D33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5E2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E3B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899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C2B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274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FAA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379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715A6E" w:rsidR="0064541D" w:rsidRPr="0064541D" w:rsidRDefault="00601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CD4B69" w:rsidR="00AB6BA8" w:rsidRPr="000209F6" w:rsidRDefault="0060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68903E" w:rsidR="00AB6BA8" w:rsidRPr="000209F6" w:rsidRDefault="0060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BAA9FD" w:rsidR="00AB6BA8" w:rsidRPr="000209F6" w:rsidRDefault="0060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D0CA0C" w:rsidR="00AB6BA8" w:rsidRPr="000209F6" w:rsidRDefault="0060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736F3F" w:rsidR="00AB6BA8" w:rsidRPr="000209F6" w:rsidRDefault="0060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BFB5DF" w:rsidR="00AB6BA8" w:rsidRPr="000209F6" w:rsidRDefault="0060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04FB42" w:rsidR="00AB6BA8" w:rsidRPr="000209F6" w:rsidRDefault="0060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595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DDE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ABC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38B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B5D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B81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864893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0D16BB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B5BA2F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2553EF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9CC453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045157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E645E3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18944C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6DD741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8DF6A4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7E30F0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0F2C5D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41EBAF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57FC0A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89FD34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ABB870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0999CC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8CFFF1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B766F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988E8F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DAAAA9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A8AFEC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A132AE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A3515C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E47B38" w:rsidR="0064541D" w:rsidRPr="006012A7" w:rsidRDefault="00601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2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6CB220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485D10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B49E24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69324F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28ECE5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A637FF" w:rsidR="0064541D" w:rsidRPr="0064541D" w:rsidRDefault="0060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BF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BC8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84E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63C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A41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65C2B" w:rsidR="00113533" w:rsidRPr="0030502F" w:rsidRDefault="00601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FE6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958AE5" w:rsidR="00113533" w:rsidRPr="0030502F" w:rsidRDefault="00601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5D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00F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16B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2E8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BE1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FB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9E0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CB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A0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59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7FB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76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32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6CE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FC4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12A7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