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3A7A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6C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6CF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48BEF5" w:rsidR="001F5B4C" w:rsidRPr="006F740C" w:rsidRDefault="00496C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348A2" w:rsidR="005F75C4" w:rsidRPr="0064541D" w:rsidRDefault="00496C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2D3D2" w:rsidR="0064541D" w:rsidRPr="000209F6" w:rsidRDefault="00496C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9DF32" w:rsidR="0064541D" w:rsidRPr="000209F6" w:rsidRDefault="00496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44621" w:rsidR="0064541D" w:rsidRPr="000209F6" w:rsidRDefault="00496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51920" w:rsidR="0064541D" w:rsidRPr="000209F6" w:rsidRDefault="00496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7859E" w:rsidR="0064541D" w:rsidRPr="000209F6" w:rsidRDefault="00496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B9B1A" w:rsidR="0064541D" w:rsidRPr="000209F6" w:rsidRDefault="00496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D3EDEE" w:rsidR="0064541D" w:rsidRPr="000209F6" w:rsidRDefault="00496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F94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7C768C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CB223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F3B98B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1F3C5C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B7674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03212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6E537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E5458F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7C164D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AB3C3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31DD4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E1F848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1CE4B0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5FC85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AF8703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F71510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6E67E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2752D9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0BA4B3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C27B6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2756D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7492F5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2755ED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312CC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51F24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D52FE3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A3127C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B495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EEE768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D4CEB6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83F089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AF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18E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90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311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EAB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BF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26F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855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A6D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B5C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DC8B2" w:rsidR="0064541D" w:rsidRPr="0064541D" w:rsidRDefault="00496C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C4332" w:rsidR="00AB6BA8" w:rsidRPr="000209F6" w:rsidRDefault="00496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C8326E" w:rsidR="00AB6BA8" w:rsidRPr="000209F6" w:rsidRDefault="00496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6C2FC3" w:rsidR="00AB6BA8" w:rsidRPr="000209F6" w:rsidRDefault="00496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C16037" w:rsidR="00AB6BA8" w:rsidRPr="000209F6" w:rsidRDefault="00496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D1D98C" w:rsidR="00AB6BA8" w:rsidRPr="000209F6" w:rsidRDefault="00496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8B6D67" w:rsidR="00AB6BA8" w:rsidRPr="000209F6" w:rsidRDefault="00496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B11902" w:rsidR="00AB6BA8" w:rsidRPr="000209F6" w:rsidRDefault="00496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77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588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0A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BC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8666D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F378C0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659F7D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80F95F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C4C0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034D9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B2053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A03D3C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7220F6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36AFB8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40997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9A4E4C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6E345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58E39D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ECCC9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1CBBF0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48EDF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E5D8EB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2B4EE2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5E64E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1467FB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C6608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B635D4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867790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CAB7B5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82014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399BAC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0A2E8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0DAE7C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065ACE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67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037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448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15E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9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A8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3B9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AE9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66FBC" w:rsidR="0064541D" w:rsidRPr="0064541D" w:rsidRDefault="00496C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6AFF15" w:rsidR="00AB6BA8" w:rsidRPr="000209F6" w:rsidRDefault="00496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14248E" w:rsidR="00AB6BA8" w:rsidRPr="000209F6" w:rsidRDefault="00496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7BF46F" w:rsidR="00AB6BA8" w:rsidRPr="000209F6" w:rsidRDefault="00496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A89A49" w:rsidR="00AB6BA8" w:rsidRPr="000209F6" w:rsidRDefault="00496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D73842" w:rsidR="00AB6BA8" w:rsidRPr="000209F6" w:rsidRDefault="00496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E029C6" w:rsidR="00AB6BA8" w:rsidRPr="000209F6" w:rsidRDefault="00496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26A85C" w:rsidR="00AB6BA8" w:rsidRPr="000209F6" w:rsidRDefault="00496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F59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CD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2C5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D51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CC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064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BE432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DD9FE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70D4E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6A7C48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4F9440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D9CFD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7ABE23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E365F8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796E1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479E4B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514AA7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31FAEE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283942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3B03B6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F92F02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CC0B7D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CC95D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FDBB36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647C0B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800522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619E06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84033E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36ABB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1F8F8D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2682F4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FC6041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06B75A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8A837B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9F7B92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3530FF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07D0F0" w:rsidR="0064541D" w:rsidRPr="0064541D" w:rsidRDefault="00496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E77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33F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5E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FC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711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B90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E4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4A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34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F4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6B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96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2F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92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C7D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54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91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E6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21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93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25A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402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96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6CFA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