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EE8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C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CE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4E1E3C" w:rsidR="001F5B4C" w:rsidRPr="006F740C" w:rsidRDefault="005B4C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73FD4" w:rsidR="005F75C4" w:rsidRPr="0064541D" w:rsidRDefault="005B4C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4163" w:rsidR="0064541D" w:rsidRPr="000209F6" w:rsidRDefault="005B4C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A049A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9637B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3A239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D4A61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6BCE4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D05D81" w:rsidR="0064541D" w:rsidRPr="000209F6" w:rsidRDefault="005B4C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4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90949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CAFB8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DF3AF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EBC98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90028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997E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3D60D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98997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4610A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A05542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8D6DBD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2933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B13DB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39E0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B122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98C8C9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1DB8C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8E5E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C0BD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BEB68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FF69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B7658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F3D384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82412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529642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B1A7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7F5D9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0FEC30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FDB6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7771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478EB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F8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458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D75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E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B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9F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68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A74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2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1D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E3DE8" w:rsidR="0064541D" w:rsidRPr="0064541D" w:rsidRDefault="005B4C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65E1E3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471D37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B7034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E93362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3F06B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33407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93225" w:rsidR="00AB6BA8" w:rsidRPr="000209F6" w:rsidRDefault="005B4C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8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EF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1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55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16DF0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43474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22880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7138F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1148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C67B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A5FD9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982A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7CBC97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2322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EFFF94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847E64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E0F6B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B903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8CE57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BF482D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FE00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EED2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78DC7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61D1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EEA73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B419C2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7A181A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382F0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F63130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780D99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E9CC8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E90FFA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39FB3D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56CD64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23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B8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4A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9E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B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51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89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1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98086" w:rsidR="0064541D" w:rsidRPr="0064541D" w:rsidRDefault="005B4C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6709F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8B05F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096E57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0740D5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61E5A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A3A5B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5F16B" w:rsidR="00AB6BA8" w:rsidRPr="000209F6" w:rsidRDefault="005B4C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7D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37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D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E18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7F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8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C8BF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9A68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D4B82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7EE906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F75C5B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51742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0E158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FBE93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FE11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D83E6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571E0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93E1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1F7A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2DC5C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6D3DC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A2037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FA781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F705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A04D94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63BA1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A3087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6DBB3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74E5F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2E8BE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31E13" w:rsidR="0064541D" w:rsidRPr="005B4CE3" w:rsidRDefault="005B4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68E0AF" w:rsidR="0064541D" w:rsidRPr="005B4CE3" w:rsidRDefault="005B4C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C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DE101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B2B99C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9FE2F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3CBA7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8EB75" w:rsidR="0064541D" w:rsidRPr="0064541D" w:rsidRDefault="005B4C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DE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EE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B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2C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17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85013" w:rsidR="00113533" w:rsidRPr="0030502F" w:rsidRDefault="005B4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2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12F98" w:rsidR="00113533" w:rsidRPr="0030502F" w:rsidRDefault="005B4C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84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4F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27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97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46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2A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C5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2A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3B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3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40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59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E1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C4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A9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CE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