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182A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1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1A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BA6F6D" w:rsidR="001F5B4C" w:rsidRPr="006F740C" w:rsidRDefault="00E461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4BA91" w:rsidR="005F75C4" w:rsidRPr="0064541D" w:rsidRDefault="00E461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DCF3C" w:rsidR="0064541D" w:rsidRPr="000209F6" w:rsidRDefault="00E461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ED535" w:rsidR="0064541D" w:rsidRPr="000209F6" w:rsidRDefault="00E461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84BC0" w:rsidR="0064541D" w:rsidRPr="000209F6" w:rsidRDefault="00E461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CB041" w:rsidR="0064541D" w:rsidRPr="000209F6" w:rsidRDefault="00E461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16B41" w:rsidR="0064541D" w:rsidRPr="000209F6" w:rsidRDefault="00E461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DD5B1" w:rsidR="0064541D" w:rsidRPr="000209F6" w:rsidRDefault="00E461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D41B8E" w:rsidR="0064541D" w:rsidRPr="000209F6" w:rsidRDefault="00E461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0F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044182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8564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2C524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3B755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E0C86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1AE04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4439E9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93DA1D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64DB5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4211C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9ABA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C09280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270B8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615F8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761AB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ABEE51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C8F0C0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B4C060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1C952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DA9C2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804C2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323D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6CAE12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23D0A8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1D11E4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FAFCB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D52376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7D57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766083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19C451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36DAD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775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7F8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17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C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DA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2E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A2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E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B9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88F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43A1B" w:rsidR="0064541D" w:rsidRPr="0064541D" w:rsidRDefault="00E461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F4CC5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7D71A9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607C04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304E8A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25F77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E6F699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CC8A23" w:rsidR="00AB6BA8" w:rsidRPr="000209F6" w:rsidRDefault="00E461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BA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D2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03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3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D4622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82954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A75D3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0606E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FF7A3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71AADA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CE7CC1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F4F820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60B82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C88DD1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18A2FD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7067C2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3F1A3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9469FD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ABD301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59A8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5C262E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DE396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7DC1A8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F76EE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E0AA16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23B4D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9090E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246EE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A3EE09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E183BE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1FEB6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F657CB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D8B683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49BE4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16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3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6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4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6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12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13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65A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D638E" w:rsidR="0064541D" w:rsidRPr="0064541D" w:rsidRDefault="00E461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C0A7F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B8820E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61739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11E66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379FC2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D5906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DF4C5D" w:rsidR="00AB6BA8" w:rsidRPr="000209F6" w:rsidRDefault="00E461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7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7D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C0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78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2AB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D6D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68A5E8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39028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4211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24E81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EBB2D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6BC73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AA534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DACF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D136D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E0C62E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7D0A8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FFEFD7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EBC487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E9E06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5A6FE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3BB5F0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2AB0F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6A95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1F370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F4C0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1AF7CB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16C2E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DA5A29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1054A7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711AA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618B52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7956BB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98A2B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AD58B4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FC0E0A" w:rsidR="0064541D" w:rsidRPr="0064541D" w:rsidRDefault="00E461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60F6CB" w:rsidR="0064541D" w:rsidRPr="00E461A0" w:rsidRDefault="00E461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2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A65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6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73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6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49974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CC79E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C0814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8BC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C67F9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D16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7688D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A6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0DD6A3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ED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5BCC2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B2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9700B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B8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AA3AA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E2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CFD17" w:rsidR="00113533" w:rsidRPr="0030502F" w:rsidRDefault="00E461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5F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1A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