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730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7A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7A5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CE9670" w:rsidR="001F5B4C" w:rsidRPr="006F740C" w:rsidRDefault="001C7A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AEF3A" w:rsidR="005F75C4" w:rsidRPr="0064541D" w:rsidRDefault="001C7A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34F90" w:rsidR="0064541D" w:rsidRPr="000209F6" w:rsidRDefault="001C7A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52515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65811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3B50C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833BF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FF1E6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3C7A4B" w:rsidR="0064541D" w:rsidRPr="000209F6" w:rsidRDefault="001C7A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0D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F4191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8A567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D5280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78FE4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F9936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E64C0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A917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8350F0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053B7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2447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E952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DB636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967E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046B1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DF5B91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7B248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BB4DF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64069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6D4D1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F8AE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E3969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AAFA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AAA9B0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D719A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306336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5DADC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F0D20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3261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58A37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3983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F4D8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4E2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14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C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CEF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27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0CE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DB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57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3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267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0C097" w:rsidR="0064541D" w:rsidRPr="0064541D" w:rsidRDefault="001C7A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892D82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EF6BF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292A79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8BBACE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8AA2D2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E0934E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D2AC1" w:rsidR="00AB6BA8" w:rsidRPr="000209F6" w:rsidRDefault="001C7A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A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1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3AE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B2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4FB6E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1361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9038A6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92202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346945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4A0A3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3B8F5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9B44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4D603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C4239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1F4375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22FFA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029E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AEA256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F5ABE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6F8ED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E77FF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A4E5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016BC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3F8391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B0337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28BD4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6A277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7802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98E73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3C80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0119D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C27BD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32350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904561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C26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E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4E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380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CFF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27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8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E49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D2EE9" w:rsidR="0064541D" w:rsidRPr="0064541D" w:rsidRDefault="001C7A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7ACBC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28E39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41C9F0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B0F72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E8DA72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534FC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D5A2D" w:rsidR="00AB6BA8" w:rsidRPr="000209F6" w:rsidRDefault="001C7A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F96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5D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91D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381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15B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66E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F394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0CFF7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32D87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A13DF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B9B4B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9FDBB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5687D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9B4B7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9ABB8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E26B2A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8798EE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8F875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D56B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94DA74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CF92B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B3287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B263B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5EA8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AA6231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8D259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02FB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B36F08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14DD3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D213E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E54E7A" w:rsidR="0064541D" w:rsidRPr="001C7A5D" w:rsidRDefault="001C7A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0DE30" w:rsidR="0064541D" w:rsidRPr="001C7A5D" w:rsidRDefault="001C7A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A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62B93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04C382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D4EF3F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52CB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AB6A3D" w:rsidR="0064541D" w:rsidRPr="0064541D" w:rsidRDefault="001C7A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179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98A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81C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CD1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B19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E0388" w:rsidR="00113533" w:rsidRPr="0030502F" w:rsidRDefault="001C7A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85F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695DE" w:rsidR="00113533" w:rsidRPr="0030502F" w:rsidRDefault="001C7A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77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CC5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37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3DF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2C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B7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093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28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06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EC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61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63C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5C5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AAD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13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7A5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