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7627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52B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52B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9831147" w:rsidR="001F5B4C" w:rsidRPr="006F740C" w:rsidRDefault="00D452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DE55ED" w:rsidR="005F75C4" w:rsidRPr="0064541D" w:rsidRDefault="00D452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82396" w:rsidR="0064541D" w:rsidRPr="000209F6" w:rsidRDefault="00D452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54507" w:rsidR="0064541D" w:rsidRPr="000209F6" w:rsidRDefault="00D452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2DC2D" w:rsidR="0064541D" w:rsidRPr="000209F6" w:rsidRDefault="00D452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75438" w:rsidR="0064541D" w:rsidRPr="000209F6" w:rsidRDefault="00D452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FBEF1" w:rsidR="0064541D" w:rsidRPr="000209F6" w:rsidRDefault="00D452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B93A0" w:rsidR="0064541D" w:rsidRPr="000209F6" w:rsidRDefault="00D452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D0E516" w:rsidR="0064541D" w:rsidRPr="000209F6" w:rsidRDefault="00D452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4BB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ECCD18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9E7204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F38F0D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F44251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7A260A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923257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6E2C2C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EAEA3B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F4074E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13C0FF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27721F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C0F5A7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6CDF6C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B69390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EB5DC7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5B81D7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3F53AA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4AEBD7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22C8B0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18FB89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B0612E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BAC078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F2BF95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D742AA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DA94E8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D3587D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8694AE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46C8CE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4F2428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681BF9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367364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F59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75F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EF1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691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66E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535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E98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B16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BB7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18F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83CA25" w:rsidR="0064541D" w:rsidRPr="0064541D" w:rsidRDefault="00D452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4C90A9" w:rsidR="00AB6BA8" w:rsidRPr="000209F6" w:rsidRDefault="00D45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E25F74" w:rsidR="00AB6BA8" w:rsidRPr="000209F6" w:rsidRDefault="00D45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1CFB5D" w:rsidR="00AB6BA8" w:rsidRPr="000209F6" w:rsidRDefault="00D45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B8E7D2" w:rsidR="00AB6BA8" w:rsidRPr="000209F6" w:rsidRDefault="00D45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FBDC4E" w:rsidR="00AB6BA8" w:rsidRPr="000209F6" w:rsidRDefault="00D45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A663AB" w:rsidR="00AB6BA8" w:rsidRPr="000209F6" w:rsidRDefault="00D45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E480CB" w:rsidR="00AB6BA8" w:rsidRPr="000209F6" w:rsidRDefault="00D45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269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C8B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A4A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27A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5F3CA5" w:rsidR="0064541D" w:rsidRPr="00D452B1" w:rsidRDefault="00D452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2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F718CA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AE2DDF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7788CE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416E0A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6E6EA5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47E464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9CEF91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FCC882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03FB18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AFE303" w:rsidR="0064541D" w:rsidRPr="00D452B1" w:rsidRDefault="00D452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2B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9AB3C1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300526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D455FD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5A678B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D6D96F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6451F3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9A34D9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E9BCC3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5D5482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0A3814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F99AE7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615F52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2BA7ED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3C94C1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A66DD6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7B454F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1E3869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0F965F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0904BF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07F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88E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0DB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F6E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528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6AD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BE3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D66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22DB81" w:rsidR="0064541D" w:rsidRPr="0064541D" w:rsidRDefault="00D452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D15766" w:rsidR="00AB6BA8" w:rsidRPr="000209F6" w:rsidRDefault="00D45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40695C" w:rsidR="00AB6BA8" w:rsidRPr="000209F6" w:rsidRDefault="00D45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170E38" w:rsidR="00AB6BA8" w:rsidRPr="000209F6" w:rsidRDefault="00D45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4763C0" w:rsidR="00AB6BA8" w:rsidRPr="000209F6" w:rsidRDefault="00D45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2A561D" w:rsidR="00AB6BA8" w:rsidRPr="000209F6" w:rsidRDefault="00D45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215BEF" w:rsidR="00AB6BA8" w:rsidRPr="000209F6" w:rsidRDefault="00D45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CCEEED" w:rsidR="00AB6BA8" w:rsidRPr="000209F6" w:rsidRDefault="00D45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A51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B99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83F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A86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79F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F1C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BCAFAF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9EB784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C07A16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D70DC7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C058B3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AD68EA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2341CB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E01FD0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1E46D7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090EFA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4983E1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BD8A8C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64E15E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0C08F9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4AAB75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BFE7F4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6DF3B9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FD8235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9C4F2A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403A6B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10AE39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610426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3085D3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EB8BC9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CF3A91" w:rsidR="0064541D" w:rsidRPr="00D452B1" w:rsidRDefault="00D452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2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EFD8C3" w:rsidR="0064541D" w:rsidRPr="00D452B1" w:rsidRDefault="00D452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2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5D31E1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4FE770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F67FB5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417E7B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1B96CB" w:rsidR="0064541D" w:rsidRPr="0064541D" w:rsidRDefault="00D45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74A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DFA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FA4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9B0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299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2EE173" w:rsidR="00113533" w:rsidRPr="0030502F" w:rsidRDefault="00D452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759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1F239D" w:rsidR="00113533" w:rsidRPr="0030502F" w:rsidRDefault="00D452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638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E224AB" w:rsidR="00113533" w:rsidRPr="0030502F" w:rsidRDefault="00D452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478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BCCDC2" w:rsidR="00113533" w:rsidRPr="0030502F" w:rsidRDefault="00D452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178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04C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854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E39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B3D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185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91D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706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46D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E1E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CAB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52B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