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C9D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747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747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625A44" w:rsidR="001F5B4C" w:rsidRPr="006F740C" w:rsidRDefault="00D074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17E22" w:rsidR="005F75C4" w:rsidRPr="0064541D" w:rsidRDefault="00D074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CA918" w:rsidR="0064541D" w:rsidRPr="000209F6" w:rsidRDefault="00D074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4B45C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518D8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C3F4F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9D725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C67E6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E8CED0" w:rsidR="0064541D" w:rsidRPr="000209F6" w:rsidRDefault="00D074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F32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2CBCF0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4EAC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631D20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A1F876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34EE2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983A1E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AEA35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6425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4F38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A3281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63693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AA8203" w:rsidR="0064541D" w:rsidRPr="00D0747A" w:rsidRDefault="00D07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618CB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B3E7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590AC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97B00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1F282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8E786D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0CD8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EEE404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994076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42DBA4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F275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CE07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E665E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5A39C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0784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65079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84EC6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6D933F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F67E4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B13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E92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EE6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8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2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FB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27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EAB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9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3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F695A6" w:rsidR="0064541D" w:rsidRPr="0064541D" w:rsidRDefault="00D07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44F2E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CB0A4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1E4EBF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E8F25F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3DDCA8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1F6485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4FD25E" w:rsidR="00AB6BA8" w:rsidRPr="000209F6" w:rsidRDefault="00D074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13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DBF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E7C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FB3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BED6EF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1E19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11E6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EB4FD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B756B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F7E6E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40182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C4002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9B61E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BAF5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92EBB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BBA8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0EC6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17F1AB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79CF7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385F54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1C213C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4039A7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68932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F97CBD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329160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736F4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A276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77E8A8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3505F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08818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21CB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F5B5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AA13FF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E0D1E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0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5A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E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E28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99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8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AB6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9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93CEE" w:rsidR="0064541D" w:rsidRPr="0064541D" w:rsidRDefault="00D074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7E3919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CEAFD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0AA92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F88983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327E07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7B6B7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823D9D" w:rsidR="00AB6BA8" w:rsidRPr="000209F6" w:rsidRDefault="00D074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00B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7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5F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27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039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F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FA4BD6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A7CE66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97E2C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3B78B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67136B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76EB21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2769C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956FA" w:rsidR="0064541D" w:rsidRPr="00D0747A" w:rsidRDefault="00D07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7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48F2F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72AF71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CD921C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71858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6C42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B9432C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5FE15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19AF71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43FB28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5776E0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E763E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268A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0F0AFE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BF8A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9C955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06F2AF" w:rsidR="0064541D" w:rsidRPr="00D0747A" w:rsidRDefault="00D07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7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B41E5" w:rsidR="0064541D" w:rsidRPr="00D0747A" w:rsidRDefault="00D07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7D90A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49A9A0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336BC9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EAE152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EB183" w:rsidR="0064541D" w:rsidRPr="0064541D" w:rsidRDefault="00D074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FCD7B5" w:rsidR="0064541D" w:rsidRPr="00D0747A" w:rsidRDefault="00D074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4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E1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01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7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F6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744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CA368" w:rsidR="00113533" w:rsidRPr="0030502F" w:rsidRDefault="00D07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76E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FCB9E" w:rsidR="00113533" w:rsidRPr="0030502F" w:rsidRDefault="00D07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59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98553" w:rsidR="00113533" w:rsidRPr="0030502F" w:rsidRDefault="00D07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AE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CD0FA" w:rsidR="00113533" w:rsidRPr="0030502F" w:rsidRDefault="00D07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3F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F0E8E" w:rsidR="00113533" w:rsidRPr="0030502F" w:rsidRDefault="00D074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5C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56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7A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34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3D2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3E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8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16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2E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47A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