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4361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34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345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73BCCF" w:rsidR="001F5B4C" w:rsidRPr="006F740C" w:rsidRDefault="00DC34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5E6E2" w:rsidR="005F75C4" w:rsidRPr="0064541D" w:rsidRDefault="00DC34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9F12D" w:rsidR="0064541D" w:rsidRPr="000209F6" w:rsidRDefault="00DC34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B9844" w:rsidR="0064541D" w:rsidRPr="000209F6" w:rsidRDefault="00DC3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C3159" w:rsidR="0064541D" w:rsidRPr="000209F6" w:rsidRDefault="00DC3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D75E0" w:rsidR="0064541D" w:rsidRPr="000209F6" w:rsidRDefault="00DC3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099A2" w:rsidR="0064541D" w:rsidRPr="000209F6" w:rsidRDefault="00DC3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0AE0C" w:rsidR="0064541D" w:rsidRPr="000209F6" w:rsidRDefault="00DC3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4B082C" w:rsidR="0064541D" w:rsidRPr="000209F6" w:rsidRDefault="00DC3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D3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1C060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F8D8B1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456E8C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0496CC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26920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81616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2E309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5CB7F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BA6D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E1701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08D9E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A56A3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E918F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6C1D28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F4AB67" w:rsidR="0064541D" w:rsidRPr="00DC345F" w:rsidRDefault="00DC3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4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26B90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A8EC6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4065B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EFAF0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B68E4C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80D8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C86D8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C769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1F7C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BAE798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29C7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1984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A58FE1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CD8BC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16EE75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5CD81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98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129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4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6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83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C18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7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8D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3E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F5E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AAD3B" w:rsidR="0064541D" w:rsidRPr="0064541D" w:rsidRDefault="00DC3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363093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E194D8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64ED55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66673D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7E1E25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99F549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E09D7" w:rsidR="00AB6BA8" w:rsidRPr="000209F6" w:rsidRDefault="00DC3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F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0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41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4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0A5B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5BCAAB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FE53F5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A52345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C9AD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565A95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1AC180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2B2D0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AF91F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EFDC8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5EC1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8AA1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CD2C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5B4C1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7F9B3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2C6E2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CF7C1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9AEE90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00CC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56EC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22F21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46BA8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CF32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B213C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29498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E5BD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2C93BE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D2927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FE08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5A837D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3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A0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D81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80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C00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E13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594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A2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BDABF" w:rsidR="0064541D" w:rsidRPr="0064541D" w:rsidRDefault="00DC3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B574B5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3A143F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142A54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216BCF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939EF4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27A082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FDF1FE" w:rsidR="00AB6BA8" w:rsidRPr="000209F6" w:rsidRDefault="00DC3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6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4D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AA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5D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B77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42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22496E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B408E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7B9E7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58FBE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9E0C6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D2F0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54A39E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2CF07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1EC60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6D3F6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B632DD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8999F5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4EFE2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3F01B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A3D2A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59EEE4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6417F3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C19D5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F1F8A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64E2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89E891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26C8EF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D02B1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5F0207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0B4507" w:rsidR="0064541D" w:rsidRPr="00DC345F" w:rsidRDefault="00DC3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4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57D398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62D076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4395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481E7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AA649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F7426" w:rsidR="0064541D" w:rsidRPr="0064541D" w:rsidRDefault="00DC3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67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29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8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129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0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84399" w:rsidR="00113533" w:rsidRPr="0030502F" w:rsidRDefault="00DC3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09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ED7A2" w:rsidR="00113533" w:rsidRPr="0030502F" w:rsidRDefault="00DC3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E7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BC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32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63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94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81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3D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2B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D1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8F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1C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1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96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3B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CA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345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