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D3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32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328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330FC4" w:rsidR="001F5B4C" w:rsidRPr="006F740C" w:rsidRDefault="008632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0AD64" w:rsidR="005F75C4" w:rsidRPr="0064541D" w:rsidRDefault="008632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F75A7" w:rsidR="0064541D" w:rsidRPr="000209F6" w:rsidRDefault="008632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62E2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07565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FE8CE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D39EF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4BC1E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25D9C" w:rsidR="0064541D" w:rsidRPr="000209F6" w:rsidRDefault="00863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52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B3E5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FA60D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C72A2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8DE5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5DFAD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BDB7F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12E7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29263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DF4E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9702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3E87E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C3DEED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3782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81E92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A6B7C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0928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8979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2E74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E9EB0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9CCCA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9DC5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D81C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213EF3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6DBF5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65D4E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2D78B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FDC79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53D3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A7DE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E5888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78889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C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4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77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6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9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4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21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7D2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9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A6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B0803" w:rsidR="0064541D" w:rsidRPr="0064541D" w:rsidRDefault="008632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AAB98B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21D249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CB1240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88776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165B5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CBD90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5D6FD" w:rsidR="00AB6BA8" w:rsidRPr="000209F6" w:rsidRDefault="00863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8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6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ED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4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80D2F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A7DC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D048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240825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84C2E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0DE739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184B4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7A14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05F4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8F9A35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49696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D6A9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4F4D2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9956E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5634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6A5A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940D85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46D2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3CFD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A600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ECE7B3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936D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70DC8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42959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C9DD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E098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C6BE7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95D6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A5DE3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83991F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60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61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81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1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92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4FE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E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2F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C53AA" w:rsidR="0064541D" w:rsidRPr="0064541D" w:rsidRDefault="008632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8AA7A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2288E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5BEAB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9B49F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F58580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E4F545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D55386" w:rsidR="00AB6BA8" w:rsidRPr="000209F6" w:rsidRDefault="00863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74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EF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3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ABF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6F6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B5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5C1EE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4C2E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6EBE9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9F1DB7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23CD1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2B48B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031F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8DE840" w:rsidR="0064541D" w:rsidRPr="00863281" w:rsidRDefault="00863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28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4496A8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1EE3F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89EB7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9C53FC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A5D60" w:rsidR="0064541D" w:rsidRPr="00863281" w:rsidRDefault="00863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2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548EF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192B9E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9BB02D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B419D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0E142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95CFB9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44A0BA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25964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F84D1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DCC7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8FCE0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94A22" w:rsidR="0064541D" w:rsidRPr="00863281" w:rsidRDefault="00863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D3AC7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AF8F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5A496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53E3D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C11361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7B9A1B" w:rsidR="0064541D" w:rsidRPr="0064541D" w:rsidRDefault="00863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3E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1B7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61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E6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7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49E47" w:rsidR="00113533" w:rsidRPr="0030502F" w:rsidRDefault="00863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53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2D529" w:rsidR="00113533" w:rsidRPr="0030502F" w:rsidRDefault="00863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2A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8488F" w:rsidR="00113533" w:rsidRPr="0030502F" w:rsidRDefault="00863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27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91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8F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B9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02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0B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66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714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6F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42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DE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A0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08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328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